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1" w:rsidRPr="000249C9" w:rsidRDefault="004A3231" w:rsidP="004A3231">
      <w:pPr>
        <w:ind w:left="4536" w:right="-1"/>
        <w:jc w:val="both"/>
        <w:rPr>
          <w:rFonts w:ascii="Times New Roman" w:eastAsia="Times New Roman" w:hAnsi="Times New Roman"/>
          <w:lang w:eastAsia="ru-RU"/>
        </w:rPr>
      </w:pPr>
      <w:r w:rsidRPr="000249C9">
        <w:rPr>
          <w:rFonts w:ascii="Times New Roman" w:eastAsia="Times New Roman" w:hAnsi="Times New Roman"/>
          <w:lang w:eastAsia="ru-RU"/>
        </w:rPr>
        <w:t>Администрации Сакского района Республики Крым</w:t>
      </w:r>
    </w:p>
    <w:p w:rsidR="004A3231" w:rsidRPr="000249C9" w:rsidRDefault="004A3231" w:rsidP="004A3231">
      <w:pPr>
        <w:ind w:left="4536" w:right="-1"/>
        <w:jc w:val="both"/>
        <w:rPr>
          <w:rFonts w:ascii="Times New Roman" w:eastAsia="Times New Roman" w:hAnsi="Times New Roman"/>
          <w:lang w:eastAsia="ru-RU"/>
        </w:rPr>
      </w:pPr>
    </w:p>
    <w:p w:rsidR="004A3231" w:rsidRPr="000249C9" w:rsidRDefault="004A3231" w:rsidP="004A3231">
      <w:pPr>
        <w:ind w:left="4536" w:right="-1"/>
        <w:jc w:val="both"/>
        <w:rPr>
          <w:rFonts w:ascii="Times New Roman" w:eastAsia="Times New Roman" w:hAnsi="Times New Roman"/>
          <w:lang w:eastAsia="ru-RU"/>
        </w:rPr>
      </w:pPr>
      <w:r w:rsidRPr="000249C9">
        <w:rPr>
          <w:rFonts w:ascii="Times New Roman" w:eastAsia="Times New Roman" w:hAnsi="Times New Roman"/>
          <w:lang w:eastAsia="ru-RU"/>
        </w:rPr>
        <w:t xml:space="preserve">Начальнику отдела образования </w:t>
      </w:r>
      <w:proofErr w:type="spellStart"/>
      <w:r w:rsidRPr="000249C9">
        <w:rPr>
          <w:rFonts w:ascii="Times New Roman" w:eastAsia="Times New Roman" w:hAnsi="Times New Roman"/>
          <w:lang w:eastAsia="ru-RU"/>
        </w:rPr>
        <w:t>Яковцу</w:t>
      </w:r>
      <w:proofErr w:type="spellEnd"/>
      <w:r w:rsidRPr="000249C9">
        <w:rPr>
          <w:rFonts w:ascii="Times New Roman" w:eastAsia="Times New Roman" w:hAnsi="Times New Roman"/>
          <w:lang w:eastAsia="ru-RU"/>
        </w:rPr>
        <w:t xml:space="preserve"> Б.А.</w:t>
      </w:r>
    </w:p>
    <w:p w:rsidR="004A3231" w:rsidRPr="000249C9" w:rsidRDefault="004A3231" w:rsidP="004A3231">
      <w:pPr>
        <w:ind w:left="4962" w:right="-1"/>
        <w:jc w:val="both"/>
        <w:rPr>
          <w:rFonts w:ascii="Times New Roman" w:eastAsia="Times New Roman" w:hAnsi="Times New Roman"/>
          <w:lang w:eastAsia="ru-RU"/>
        </w:rPr>
      </w:pP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>____________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Иванова Наталья Ивановна</w:t>
      </w: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>__________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 xml:space="preserve"> (ФИО родителя (законного представителя) ребёнка)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Документ, удостоверяющий личность: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паспорт РФ серия 3914 №153269, выдан МВД России по РК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i/>
          <w:color w:val="000000"/>
          <w:u w:val="single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910-025 , 25.06.2015 года 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>(вид документа, серия, номер, кем выдан, дата выдачи)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____________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012-325-15301</w:t>
      </w:r>
      <w:r w:rsidRPr="000249C9">
        <w:rPr>
          <w:rFonts w:ascii="Times New Roman" w:eastAsia="Times New Roman" w:hAnsi="Times New Roman"/>
          <w:color w:val="000000"/>
          <w:lang w:eastAsia="ru-RU"/>
        </w:rPr>
        <w:t>__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>(СНИЛС)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i/>
          <w:color w:val="000000"/>
          <w:u w:val="single"/>
          <w:lang w:eastAsia="ru-RU"/>
        </w:rPr>
      </w:pPr>
      <w:proofErr w:type="gramStart"/>
      <w:r w:rsidRPr="000249C9">
        <w:rPr>
          <w:rFonts w:ascii="Times New Roman" w:eastAsia="Times New Roman" w:hAnsi="Times New Roman"/>
          <w:color w:val="000000"/>
          <w:lang w:eastAsia="ru-RU"/>
        </w:rPr>
        <w:t>проживающего</w:t>
      </w:r>
      <w:proofErr w:type="gramEnd"/>
      <w:r w:rsidRPr="000249C9">
        <w:rPr>
          <w:rFonts w:ascii="Times New Roman" w:eastAsia="Times New Roman" w:hAnsi="Times New Roman"/>
          <w:color w:val="000000"/>
          <w:lang w:eastAsia="ru-RU"/>
        </w:rPr>
        <w:t xml:space="preserve"> по адресу: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Сакский район, с.Михайловка,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i/>
          <w:color w:val="000000"/>
          <w:u w:val="single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ул. Колхозная, д.15, кв.2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Контактный телефон:_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79785694561</w:t>
      </w:r>
    </w:p>
    <w:p w:rsidR="004A3231" w:rsidRPr="000249C9" w:rsidRDefault="004A3231" w:rsidP="004A3231">
      <w:pPr>
        <w:jc w:val="right"/>
        <w:rPr>
          <w:rFonts w:ascii="Times New Roman" w:eastAsia="Times New Roman" w:hAnsi="Times New Roman"/>
          <w:color w:val="000000"/>
          <w:u w:val="single"/>
          <w:lang w:val="en-US" w:eastAsia="ru-RU"/>
        </w:rPr>
      </w:pPr>
      <w:r w:rsidRPr="000249C9">
        <w:rPr>
          <w:rFonts w:ascii="Times New Roman" w:eastAsia="Times New Roman" w:hAnsi="Times New Roman"/>
          <w:color w:val="000000"/>
          <w:lang w:val="en-US" w:eastAsia="ru-RU"/>
        </w:rPr>
        <w:t xml:space="preserve">E-mail: </w:t>
      </w:r>
      <w:r w:rsidRPr="000249C9">
        <w:rPr>
          <w:rFonts w:ascii="Times New Roman" w:eastAsia="Times New Roman" w:hAnsi="Times New Roman"/>
          <w:i/>
          <w:color w:val="000000"/>
          <w:lang w:val="en-US" w:eastAsia="ru-RU"/>
        </w:rPr>
        <w:t>__</w:t>
      </w:r>
      <w:r w:rsidRPr="000249C9">
        <w:rPr>
          <w:rFonts w:ascii="Times New Roman" w:eastAsia="Times New Roman" w:hAnsi="Times New Roman"/>
          <w:i/>
          <w:color w:val="000000"/>
          <w:u w:val="single"/>
          <w:lang w:val="en-US" w:eastAsia="ru-RU"/>
        </w:rPr>
        <w:t>ivanovan@mail.ru__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u w:val="single"/>
          <w:lang w:val="en-US" w:eastAsia="ru-RU"/>
        </w:rPr>
      </w:pP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val="en-US" w:eastAsia="ru-RU"/>
        </w:rPr>
      </w:pPr>
    </w:p>
    <w:p w:rsidR="004A3231" w:rsidRPr="000249C9" w:rsidRDefault="004A3231" w:rsidP="004A323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249C9">
        <w:rPr>
          <w:rFonts w:ascii="Times New Roman" w:eastAsia="Times New Roman" w:hAnsi="Times New Roman"/>
          <w:b/>
          <w:color w:val="000000"/>
          <w:lang w:eastAsia="ru-RU"/>
        </w:rPr>
        <w:t>ЗАЯВЛЕНИЕ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ind w:firstLine="708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proofErr w:type="gramStart"/>
      <w:r w:rsidRPr="000249C9">
        <w:rPr>
          <w:rFonts w:ascii="Times New Roman" w:eastAsia="Times New Roman" w:hAnsi="Times New Roman"/>
          <w:color w:val="000000"/>
          <w:lang w:eastAsia="ru-RU"/>
        </w:rPr>
        <w:t>Прошу предоставить место в образовательной организации, реализующем основную образовательную программу дошкольного образования, в муниципальном образовании «</w:t>
      </w: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Сакский район»</w:t>
      </w:r>
      <w:r w:rsidRPr="000249C9">
        <w:rPr>
          <w:rFonts w:ascii="Times New Roman" w:eastAsia="Times New Roman" w:hAnsi="Times New Roman"/>
          <w:color w:val="000000"/>
          <w:lang w:eastAsia="ru-RU"/>
        </w:rPr>
        <w:t xml:space="preserve"> для моего ребенка </w:t>
      </w: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Ивановой Светланы Николаевны,01.09.2019 г.р., г.Евпатория</w:t>
      </w: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>_____</w:t>
      </w:r>
      <w:proofErr w:type="gramEnd"/>
    </w:p>
    <w:p w:rsidR="004A3231" w:rsidRPr="000249C9" w:rsidRDefault="004A3231" w:rsidP="004A3231">
      <w:pPr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>ФИО  ребёнка, дата и место рождения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родителем (законным представителем), которого я являюсь.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Документ, удостоверяющий личность ребенка: _</w:t>
      </w:r>
      <w:r w:rsidRPr="000249C9">
        <w:rPr>
          <w:rFonts w:ascii="Times New Roman" w:eastAsia="Times New Roman" w:hAnsi="Times New Roman"/>
          <w:color w:val="000000"/>
          <w:u w:val="single"/>
          <w:lang w:val="en-US" w:eastAsia="ru-RU"/>
        </w:rPr>
        <w:t>I</w:t>
      </w: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-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АЯ № 965456,</w:t>
      </w: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01.09.2019</w:t>
      </w: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>______</w:t>
      </w:r>
    </w:p>
    <w:p w:rsidR="004A3231" w:rsidRPr="000249C9" w:rsidRDefault="004A3231" w:rsidP="004A3231">
      <w:pPr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>(свидетельство о рождении, серия, номер, дата выдачи)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СНИЛС: ___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123-456-48594</w:t>
      </w:r>
      <w:r w:rsidRPr="000249C9">
        <w:rPr>
          <w:rFonts w:ascii="Times New Roman" w:eastAsia="Times New Roman" w:hAnsi="Times New Roman"/>
          <w:color w:val="000000"/>
          <w:lang w:eastAsia="ru-RU"/>
        </w:rPr>
        <w:t>______________,</w:t>
      </w:r>
    </w:p>
    <w:p w:rsidR="004A3231" w:rsidRPr="000249C9" w:rsidRDefault="004A3231" w:rsidP="004A3231">
      <w:pPr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 xml:space="preserve">                        (указать СНИЛС ребенка)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 xml:space="preserve">Адрес места жительства ребенка: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Сакский район, с. Михайловка, </w:t>
      </w:r>
      <w:proofErr w:type="spellStart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ул</w:t>
      </w:r>
      <w:proofErr w:type="gramStart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.К</w:t>
      </w:r>
      <w:proofErr w:type="gramEnd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олхозная</w:t>
      </w:r>
      <w:proofErr w:type="spellEnd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, д.15, кв.2.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Список дошкольных образовательных организаций в порядке убывания приоритетов сверху вниз: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«Чайка» с.Михайловка___</w:t>
      </w:r>
      <w:r w:rsidRPr="000249C9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 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«Сокол»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</w:t>
      </w:r>
      <w:proofErr w:type="spellStart"/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пгт</w:t>
      </w:r>
      <w:proofErr w:type="spellEnd"/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Новофедоровка__________________________________________________________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«Золотая рыбка» с.Орехово____________________________________________________________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 xml:space="preserve">Особые отметки: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нет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Категории льгот: _____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нет</w:t>
      </w:r>
      <w:r w:rsidRPr="000249C9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</w:t>
      </w:r>
    </w:p>
    <w:p w:rsidR="004A3231" w:rsidRPr="000249C9" w:rsidRDefault="004A3231" w:rsidP="004A3231">
      <w:pPr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 xml:space="preserve">(указать наличие внеочередного или первоочередного права на получение места в образовательной организации, </w:t>
      </w:r>
      <w:proofErr w:type="gramStart"/>
      <w:r w:rsidRPr="000249C9">
        <w:rPr>
          <w:rFonts w:ascii="Times New Roman" w:eastAsia="Times New Roman" w:hAnsi="Times New Roman"/>
          <w:i/>
          <w:color w:val="000000"/>
          <w:lang w:eastAsia="ru-RU"/>
        </w:rPr>
        <w:t>реализующем</w:t>
      </w:r>
      <w:proofErr w:type="gramEnd"/>
      <w:r w:rsidRPr="000249C9">
        <w:rPr>
          <w:rFonts w:ascii="Times New Roman" w:eastAsia="Times New Roman" w:hAnsi="Times New Roman"/>
          <w:i/>
          <w:color w:val="000000"/>
          <w:lang w:eastAsia="ru-RU"/>
        </w:rPr>
        <w:t xml:space="preserve"> основную образовательную программу дошкольного образования)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Потребность (в группе компенсирующей, комбинированной или оздоровительной направленностей) </w:t>
      </w:r>
      <w:r w:rsidRPr="000249C9">
        <w:rPr>
          <w:rFonts w:ascii="Times New Roman" w:eastAsia="Times New Roman" w:hAnsi="Times New Roman"/>
          <w:i/>
          <w:color w:val="000000"/>
          <w:lang w:eastAsia="ru-RU"/>
        </w:rPr>
        <w:t>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нет</w:t>
      </w:r>
      <w:r w:rsidRPr="000249C9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 xml:space="preserve">Дата желаемого зачисления: </w:t>
      </w:r>
      <w:r w:rsidRPr="000249C9">
        <w:rPr>
          <w:rFonts w:ascii="Times New Roman" w:eastAsia="Times New Roman" w:hAnsi="Times New Roman"/>
          <w:i/>
          <w:color w:val="000000"/>
          <w:lang w:eastAsia="ru-RU"/>
        </w:rPr>
        <w:t>01 сентября «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2021</w:t>
      </w:r>
      <w:r w:rsidRPr="000249C9">
        <w:rPr>
          <w:rFonts w:ascii="Times New Roman" w:eastAsia="Times New Roman" w:hAnsi="Times New Roman"/>
          <w:i/>
          <w:color w:val="000000"/>
          <w:lang w:eastAsia="ru-RU"/>
        </w:rPr>
        <w:t>» года</w:t>
      </w:r>
      <w:r w:rsidRPr="000249C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A3231" w:rsidRPr="000249C9" w:rsidRDefault="004A3231" w:rsidP="004A3231">
      <w:pPr>
        <w:ind w:left="2832" w:firstLine="708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 xml:space="preserve">         (укажите год)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 xml:space="preserve">Желаемый язык обучения в группе: </w:t>
      </w: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_____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русский</w:t>
      </w: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_________________________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 xml:space="preserve">Время пребывания: </w:t>
      </w: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_______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полного дня_____________________________________________</w:t>
      </w:r>
    </w:p>
    <w:p w:rsidR="004A3231" w:rsidRPr="000249C9" w:rsidRDefault="004A3231" w:rsidP="004A3231">
      <w:pPr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 xml:space="preserve">                               (группа кратковременного пребывания, полного дня пребывания)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В случае отсутствия мест в указанных мною приоритетных детских сад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ов предлагать другие варианты: </w:t>
      </w:r>
      <w:r w:rsidRPr="000249C9">
        <w:rPr>
          <w:rFonts w:ascii="Times New Roman" w:eastAsia="Times New Roman" w:hAnsi="Times New Roman"/>
          <w:color w:val="000000"/>
          <w:lang w:eastAsia="ru-RU"/>
        </w:rPr>
        <w:t>______________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нет</w:t>
      </w:r>
      <w:r w:rsidRPr="000249C9">
        <w:rPr>
          <w:rFonts w:ascii="Times New Roman" w:eastAsia="Times New Roman" w:hAnsi="Times New Roman"/>
          <w:color w:val="000000"/>
          <w:u w:val="single"/>
          <w:lang w:eastAsia="ru-RU"/>
        </w:rPr>
        <w:t>_____________________________________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>_____________________________</w:t>
      </w:r>
    </w:p>
    <w:p w:rsidR="004A3231" w:rsidRPr="000249C9" w:rsidRDefault="004A3231" w:rsidP="004A3231">
      <w:pPr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>(да, нет)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услуг.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Дата подачи заявления: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Идентификатор Вашего заявления: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>Обязуюсь, в случае изменения моих данных и данных ребенка, предоставить информацию об изменениях в управление образованием.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>«__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12</w:t>
      </w:r>
      <w:r w:rsidRPr="000249C9">
        <w:rPr>
          <w:rFonts w:ascii="Times New Roman" w:eastAsia="Times New Roman" w:hAnsi="Times New Roman"/>
          <w:i/>
          <w:color w:val="000000"/>
          <w:lang w:eastAsia="ru-RU"/>
        </w:rPr>
        <w:t>___» _января 2021 г</w:t>
      </w:r>
      <w:r w:rsidRPr="000249C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3231" w:rsidRPr="000249C9" w:rsidRDefault="004A3231" w:rsidP="004A3231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249C9">
        <w:rPr>
          <w:rFonts w:ascii="Times New Roman" w:eastAsia="Times New Roman" w:hAnsi="Times New Roman"/>
          <w:color w:val="000000"/>
          <w:lang w:eastAsia="ru-RU"/>
        </w:rPr>
        <w:t xml:space="preserve">_____________________ (________________________________) </w:t>
      </w:r>
    </w:p>
    <w:p w:rsidR="008725D3" w:rsidRPr="004A3231" w:rsidRDefault="004A3231" w:rsidP="004A3231">
      <w:pPr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0249C9">
        <w:rPr>
          <w:rFonts w:ascii="Times New Roman" w:eastAsia="Times New Roman" w:hAnsi="Times New Roman"/>
          <w:i/>
          <w:color w:val="000000"/>
          <w:lang w:eastAsia="ru-RU"/>
        </w:rPr>
        <w:t xml:space="preserve">              подпись                 </w:t>
      </w:r>
      <w:r>
        <w:rPr>
          <w:rFonts w:ascii="Times New Roman" w:eastAsia="Times New Roman" w:hAnsi="Times New Roman"/>
          <w:i/>
          <w:color w:val="000000"/>
          <w:lang w:eastAsia="ru-RU"/>
        </w:rPr>
        <w:t xml:space="preserve">            расшифровка подписи</w:t>
      </w:r>
      <w:bookmarkStart w:id="0" w:name="_GoBack"/>
      <w:bookmarkEnd w:id="0"/>
    </w:p>
    <w:sectPr w:rsidR="008725D3" w:rsidRPr="004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31"/>
    <w:rsid w:val="00021E15"/>
    <w:rsid w:val="0002575C"/>
    <w:rsid w:val="00077386"/>
    <w:rsid w:val="0008172F"/>
    <w:rsid w:val="00136E52"/>
    <w:rsid w:val="001471C3"/>
    <w:rsid w:val="001528F6"/>
    <w:rsid w:val="0016148F"/>
    <w:rsid w:val="001871E3"/>
    <w:rsid w:val="001B47E9"/>
    <w:rsid w:val="00222259"/>
    <w:rsid w:val="00250FBD"/>
    <w:rsid w:val="002530EF"/>
    <w:rsid w:val="00265442"/>
    <w:rsid w:val="002671C2"/>
    <w:rsid w:val="0028034A"/>
    <w:rsid w:val="002835EC"/>
    <w:rsid w:val="002A0812"/>
    <w:rsid w:val="002D1ADF"/>
    <w:rsid w:val="002D4F09"/>
    <w:rsid w:val="00303E08"/>
    <w:rsid w:val="003959A9"/>
    <w:rsid w:val="003E7E6A"/>
    <w:rsid w:val="003F78EC"/>
    <w:rsid w:val="00444271"/>
    <w:rsid w:val="00465625"/>
    <w:rsid w:val="00492117"/>
    <w:rsid w:val="00497582"/>
    <w:rsid w:val="004A3231"/>
    <w:rsid w:val="004B2FBB"/>
    <w:rsid w:val="004E78D0"/>
    <w:rsid w:val="00500A60"/>
    <w:rsid w:val="00501E64"/>
    <w:rsid w:val="00507A11"/>
    <w:rsid w:val="005550BB"/>
    <w:rsid w:val="005636CD"/>
    <w:rsid w:val="00564EB1"/>
    <w:rsid w:val="0058485B"/>
    <w:rsid w:val="005E54A6"/>
    <w:rsid w:val="005F040E"/>
    <w:rsid w:val="00641C1D"/>
    <w:rsid w:val="00667EB4"/>
    <w:rsid w:val="006839E6"/>
    <w:rsid w:val="00683A86"/>
    <w:rsid w:val="00684146"/>
    <w:rsid w:val="00685BFD"/>
    <w:rsid w:val="007150FE"/>
    <w:rsid w:val="007371F5"/>
    <w:rsid w:val="00741DB3"/>
    <w:rsid w:val="00745A88"/>
    <w:rsid w:val="007838CE"/>
    <w:rsid w:val="007E018C"/>
    <w:rsid w:val="008159C5"/>
    <w:rsid w:val="00817133"/>
    <w:rsid w:val="00854B89"/>
    <w:rsid w:val="008725D3"/>
    <w:rsid w:val="008A0DBF"/>
    <w:rsid w:val="008B10D7"/>
    <w:rsid w:val="0091019C"/>
    <w:rsid w:val="00920161"/>
    <w:rsid w:val="009362E3"/>
    <w:rsid w:val="009369A4"/>
    <w:rsid w:val="00953C06"/>
    <w:rsid w:val="009639E0"/>
    <w:rsid w:val="00990531"/>
    <w:rsid w:val="00993970"/>
    <w:rsid w:val="009D50EE"/>
    <w:rsid w:val="009E0B45"/>
    <w:rsid w:val="00A051DC"/>
    <w:rsid w:val="00A3110D"/>
    <w:rsid w:val="00A90F57"/>
    <w:rsid w:val="00AB6407"/>
    <w:rsid w:val="00AD25D7"/>
    <w:rsid w:val="00AF0095"/>
    <w:rsid w:val="00AF4C3F"/>
    <w:rsid w:val="00AF7B76"/>
    <w:rsid w:val="00B32EEC"/>
    <w:rsid w:val="00B37441"/>
    <w:rsid w:val="00B80710"/>
    <w:rsid w:val="00BA1185"/>
    <w:rsid w:val="00BB1942"/>
    <w:rsid w:val="00BF775B"/>
    <w:rsid w:val="00C27F8D"/>
    <w:rsid w:val="00C404E6"/>
    <w:rsid w:val="00C552AA"/>
    <w:rsid w:val="00C57BA0"/>
    <w:rsid w:val="00CA4E0A"/>
    <w:rsid w:val="00D87148"/>
    <w:rsid w:val="00D93B20"/>
    <w:rsid w:val="00E01EBC"/>
    <w:rsid w:val="00E9206D"/>
    <w:rsid w:val="00EA58BF"/>
    <w:rsid w:val="00EB56B4"/>
    <w:rsid w:val="00F00264"/>
    <w:rsid w:val="00F04AA7"/>
    <w:rsid w:val="00F04F0F"/>
    <w:rsid w:val="00F142C6"/>
    <w:rsid w:val="00F30E7B"/>
    <w:rsid w:val="00F61ED3"/>
    <w:rsid w:val="00F66E3D"/>
    <w:rsid w:val="00FA183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1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1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2021-07-01T08:56:00Z</dcterms:created>
  <dcterms:modified xsi:type="dcterms:W3CDTF">2021-07-01T08:57:00Z</dcterms:modified>
</cp:coreProperties>
</file>