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84" w:rsidRPr="00D83A73" w:rsidRDefault="00AE7AF0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83A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УТВЕРЖДАЮ:</w:t>
      </w:r>
    </w:p>
    <w:p w:rsidR="00317384" w:rsidRPr="00D83A73" w:rsidRDefault="00317384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317384" w:rsidRPr="00D83A73" w:rsidRDefault="00AE7AF0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  <w:t xml:space="preserve">    Начальник отдела образования</w:t>
      </w:r>
    </w:p>
    <w:p w:rsidR="00317384" w:rsidRPr="00D83A73" w:rsidRDefault="00AE7AF0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  <w:t xml:space="preserve">    администрации </w:t>
      </w:r>
      <w:proofErr w:type="spellStart"/>
      <w:r w:rsidRPr="00D83A73">
        <w:rPr>
          <w:rFonts w:ascii="Times New Roman" w:hAnsi="Times New Roman"/>
          <w:sz w:val="24"/>
          <w:szCs w:val="24"/>
        </w:rPr>
        <w:t>Сакского</w:t>
      </w:r>
      <w:proofErr w:type="spellEnd"/>
      <w:r w:rsidRPr="00D83A73">
        <w:rPr>
          <w:rFonts w:ascii="Times New Roman" w:hAnsi="Times New Roman"/>
          <w:sz w:val="24"/>
          <w:szCs w:val="24"/>
        </w:rPr>
        <w:t xml:space="preserve"> района</w:t>
      </w:r>
    </w:p>
    <w:p w:rsidR="00317384" w:rsidRPr="00D83A73" w:rsidRDefault="00317384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317384" w:rsidRPr="00D83A73" w:rsidRDefault="00AE7AF0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  <w:t xml:space="preserve">    _______________Б.А. </w:t>
      </w:r>
      <w:proofErr w:type="spellStart"/>
      <w:r w:rsidRPr="00D83A73">
        <w:rPr>
          <w:rFonts w:ascii="Times New Roman" w:hAnsi="Times New Roman"/>
          <w:sz w:val="24"/>
          <w:szCs w:val="24"/>
        </w:rPr>
        <w:t>Яковец</w:t>
      </w:r>
      <w:proofErr w:type="spellEnd"/>
    </w:p>
    <w:p w:rsidR="00317384" w:rsidRPr="00D83A73" w:rsidRDefault="00AE7AF0">
      <w:pPr>
        <w:spacing w:after="0" w:line="10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  <w:t xml:space="preserve">    </w:t>
      </w:r>
      <w:r w:rsidRPr="00D83A73">
        <w:rPr>
          <w:rFonts w:ascii="Times New Roman" w:hAnsi="Times New Roman"/>
          <w:sz w:val="24"/>
          <w:szCs w:val="24"/>
          <w:u w:val="single"/>
        </w:rPr>
        <w:t>«</w:t>
      </w:r>
      <w:r w:rsidR="00BE13EA">
        <w:rPr>
          <w:rFonts w:ascii="Times New Roman" w:hAnsi="Times New Roman"/>
          <w:sz w:val="24"/>
          <w:szCs w:val="24"/>
          <w:u w:val="single"/>
        </w:rPr>
        <w:t xml:space="preserve"> 29</w:t>
      </w:r>
      <w:r w:rsidR="00E25B90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D83A73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BE13EA">
        <w:rPr>
          <w:rFonts w:ascii="Times New Roman" w:hAnsi="Times New Roman"/>
          <w:sz w:val="24"/>
          <w:szCs w:val="24"/>
          <w:u w:val="single"/>
        </w:rPr>
        <w:t>ноября</w:t>
      </w:r>
      <w:r w:rsidR="00CB6F91" w:rsidRPr="00D83A7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83A73">
        <w:rPr>
          <w:rFonts w:ascii="Times New Roman" w:hAnsi="Times New Roman"/>
          <w:sz w:val="24"/>
          <w:szCs w:val="24"/>
          <w:u w:val="single"/>
        </w:rPr>
        <w:t>201</w:t>
      </w:r>
      <w:r w:rsidR="00A91397">
        <w:rPr>
          <w:rFonts w:ascii="Times New Roman" w:hAnsi="Times New Roman"/>
          <w:sz w:val="24"/>
          <w:szCs w:val="24"/>
          <w:u w:val="single"/>
        </w:rPr>
        <w:t>9</w:t>
      </w:r>
      <w:r w:rsidRPr="00D83A73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317384" w:rsidRPr="00D83A73" w:rsidRDefault="00317384">
      <w:pPr>
        <w:rPr>
          <w:rFonts w:ascii="Times New Roman" w:hAnsi="Times New Roman"/>
          <w:b/>
          <w:sz w:val="24"/>
          <w:szCs w:val="24"/>
        </w:rPr>
      </w:pPr>
    </w:p>
    <w:p w:rsidR="00317384" w:rsidRPr="00D83A73" w:rsidRDefault="00AE7AF0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83A73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D83A73">
        <w:rPr>
          <w:rFonts w:ascii="Times New Roman" w:hAnsi="Times New Roman"/>
          <w:b/>
          <w:sz w:val="24"/>
          <w:szCs w:val="24"/>
        </w:rPr>
        <w:t xml:space="preserve"> Л А Н </w:t>
      </w:r>
    </w:p>
    <w:p w:rsidR="00317384" w:rsidRPr="00D83A73" w:rsidRDefault="00AE7AF0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D83A73">
        <w:rPr>
          <w:rFonts w:ascii="Times New Roman" w:hAnsi="Times New Roman"/>
          <w:b/>
          <w:sz w:val="24"/>
          <w:szCs w:val="24"/>
        </w:rPr>
        <w:t xml:space="preserve">работы отдела образования администрации  </w:t>
      </w:r>
      <w:proofErr w:type="spellStart"/>
      <w:r w:rsidRPr="00D83A73">
        <w:rPr>
          <w:rFonts w:ascii="Times New Roman" w:hAnsi="Times New Roman"/>
          <w:b/>
          <w:sz w:val="24"/>
          <w:szCs w:val="24"/>
        </w:rPr>
        <w:t>Сакского</w:t>
      </w:r>
      <w:proofErr w:type="spellEnd"/>
      <w:r w:rsidRPr="00D83A73">
        <w:rPr>
          <w:rFonts w:ascii="Times New Roman" w:hAnsi="Times New Roman"/>
          <w:b/>
          <w:sz w:val="24"/>
          <w:szCs w:val="24"/>
        </w:rPr>
        <w:t xml:space="preserve"> района на </w:t>
      </w:r>
      <w:r w:rsidR="00BE13EA">
        <w:rPr>
          <w:rFonts w:ascii="Times New Roman" w:hAnsi="Times New Roman"/>
          <w:b/>
          <w:sz w:val="24"/>
          <w:szCs w:val="24"/>
        </w:rPr>
        <w:t>декабрь</w:t>
      </w:r>
      <w:r w:rsidR="00E25B90">
        <w:rPr>
          <w:rFonts w:ascii="Times New Roman" w:hAnsi="Times New Roman"/>
          <w:b/>
          <w:sz w:val="24"/>
          <w:szCs w:val="24"/>
        </w:rPr>
        <w:t xml:space="preserve"> </w:t>
      </w:r>
      <w:r w:rsidR="00A73EAA" w:rsidRPr="00D83A73">
        <w:rPr>
          <w:rFonts w:ascii="Times New Roman" w:hAnsi="Times New Roman"/>
          <w:b/>
          <w:sz w:val="24"/>
          <w:szCs w:val="24"/>
        </w:rPr>
        <w:t>201</w:t>
      </w:r>
      <w:r w:rsidR="00A91397">
        <w:rPr>
          <w:rFonts w:ascii="Times New Roman" w:hAnsi="Times New Roman"/>
          <w:b/>
          <w:sz w:val="24"/>
          <w:szCs w:val="24"/>
        </w:rPr>
        <w:t>9</w:t>
      </w:r>
      <w:r w:rsidR="00A73EAA" w:rsidRPr="00D83A73">
        <w:rPr>
          <w:rFonts w:ascii="Times New Roman" w:hAnsi="Times New Roman"/>
          <w:b/>
          <w:sz w:val="24"/>
          <w:szCs w:val="24"/>
        </w:rPr>
        <w:t xml:space="preserve">  г</w:t>
      </w:r>
      <w:r w:rsidR="00A73EAA" w:rsidRPr="00D83A73">
        <w:rPr>
          <w:rFonts w:ascii="Times New Roman" w:hAnsi="Times New Roman"/>
          <w:sz w:val="24"/>
          <w:szCs w:val="24"/>
        </w:rPr>
        <w:t>.</w:t>
      </w:r>
    </w:p>
    <w:tbl>
      <w:tblPr>
        <w:tblW w:w="10227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5"/>
        <w:gridCol w:w="4509"/>
        <w:gridCol w:w="2746"/>
        <w:gridCol w:w="2198"/>
        <w:gridCol w:w="90"/>
        <w:gridCol w:w="25"/>
        <w:gridCol w:w="25"/>
        <w:gridCol w:w="44"/>
        <w:gridCol w:w="25"/>
      </w:tblGrid>
      <w:tr w:rsidR="00317384" w:rsidRPr="00D83A73" w:rsidTr="00091242">
        <w:trPr>
          <w:gridAfter w:val="3"/>
          <w:wAfter w:w="9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84" w:rsidRPr="00507B11" w:rsidRDefault="00AE7AF0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84" w:rsidRPr="00507B11" w:rsidRDefault="00AE7AF0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84" w:rsidRPr="00507B11" w:rsidRDefault="00AE7AF0" w:rsidP="00507B11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7B1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507B11">
              <w:rPr>
                <w:rFonts w:ascii="Times New Roman" w:hAnsi="Times New Roman"/>
                <w:sz w:val="24"/>
                <w:szCs w:val="24"/>
              </w:rPr>
              <w:t xml:space="preserve"> за проведение мероприятия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84" w:rsidRPr="00507B11" w:rsidRDefault="00AE7AF0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317384" w:rsidRPr="00D83A73" w:rsidRDefault="00317384" w:rsidP="002A60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384" w:rsidRPr="00D83A73" w:rsidTr="00091242">
        <w:trPr>
          <w:gridAfter w:val="3"/>
          <w:wAfter w:w="94" w:type="dxa"/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84" w:rsidRPr="00507B11" w:rsidRDefault="00AE7AF0" w:rsidP="00507B11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84" w:rsidRPr="00507B11" w:rsidRDefault="00AE7AF0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84" w:rsidRPr="00507B11" w:rsidRDefault="00AE7AF0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84" w:rsidRPr="00507B11" w:rsidRDefault="00AE7AF0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317384" w:rsidRPr="00D83A73" w:rsidRDefault="00317384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3EA" w:rsidRPr="003038BD" w:rsidTr="00091242">
        <w:trPr>
          <w:gridAfter w:val="3"/>
          <w:wAfter w:w="94" w:type="dxa"/>
          <w:trHeight w:val="2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3EA" w:rsidRPr="003038BD" w:rsidRDefault="00BE13EA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Осуществить контроль работы образовательных учреждений района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отдела образования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BE13EA" w:rsidRPr="003038BD" w:rsidRDefault="00BE13EA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3EA" w:rsidRPr="003038BD" w:rsidTr="00091242">
        <w:trPr>
          <w:gridAfter w:val="3"/>
          <w:wAfter w:w="94" w:type="dxa"/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3EA" w:rsidRPr="003038BD" w:rsidRDefault="00BE13EA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sz w:val="24"/>
                <w:szCs w:val="24"/>
              </w:rPr>
              <w:t>Мониторинг посещаемости и наличия свободных мест в ДОУ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AD8">
              <w:rPr>
                <w:rFonts w:ascii="Times New Roman" w:hAnsi="Times New Roman"/>
                <w:sz w:val="24"/>
                <w:szCs w:val="24"/>
              </w:rPr>
              <w:t>Голуб</w:t>
            </w:r>
            <w:proofErr w:type="spellEnd"/>
            <w:r w:rsidRPr="00B06AD8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BE13EA" w:rsidRPr="003038BD" w:rsidRDefault="00BE13EA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3EA" w:rsidRPr="003038BD" w:rsidTr="00091242">
        <w:trPr>
          <w:gridAfter w:val="3"/>
          <w:wAfter w:w="94" w:type="dxa"/>
          <w:trHeight w:val="3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3EA" w:rsidRPr="003038BD" w:rsidRDefault="00BE13EA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sz w:val="24"/>
                <w:szCs w:val="24"/>
              </w:rPr>
              <w:t>Контроль организации внутриучрежденческого контроля в ДОУ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AD8">
              <w:rPr>
                <w:rFonts w:ascii="Times New Roman" w:hAnsi="Times New Roman"/>
                <w:sz w:val="24"/>
                <w:szCs w:val="24"/>
              </w:rPr>
              <w:t>Голуб</w:t>
            </w:r>
            <w:proofErr w:type="spellEnd"/>
            <w:r w:rsidRPr="00B06AD8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sz w:val="24"/>
                <w:szCs w:val="24"/>
              </w:rPr>
              <w:t>ДОУ «Теремок» с</w:t>
            </w:r>
            <w:proofErr w:type="gramStart"/>
            <w:r w:rsidRPr="00B06AD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B06AD8">
              <w:rPr>
                <w:rFonts w:ascii="Times New Roman" w:hAnsi="Times New Roman"/>
                <w:sz w:val="24"/>
                <w:szCs w:val="24"/>
              </w:rPr>
              <w:t xml:space="preserve">иноградово, «Зернышко» с.Зерновое, «Чайка» с.Михайловка, «Теремок» с.Молочное, «Светлячок» </w:t>
            </w:r>
            <w:proofErr w:type="spellStart"/>
            <w:r w:rsidRPr="00B06AD8">
              <w:rPr>
                <w:rFonts w:ascii="Times New Roman" w:hAnsi="Times New Roman"/>
                <w:sz w:val="24"/>
                <w:szCs w:val="24"/>
              </w:rPr>
              <w:t>с.Сизовка</w:t>
            </w:r>
            <w:proofErr w:type="spellEnd"/>
          </w:p>
          <w:p w:rsidR="00BE13EA" w:rsidRPr="00B06AD8" w:rsidRDefault="00BE13EA" w:rsidP="00B06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BE13EA" w:rsidRPr="003038BD" w:rsidRDefault="00BE13EA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3EA" w:rsidRPr="003038BD" w:rsidTr="00091242">
        <w:trPr>
          <w:gridAfter w:val="3"/>
          <w:wAfter w:w="94" w:type="dxa"/>
          <w:trHeight w:val="3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3EA" w:rsidRPr="003038BD" w:rsidRDefault="00BE13EA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AD8">
              <w:rPr>
                <w:rFonts w:ascii="Times New Roman" w:hAnsi="Times New Roman"/>
                <w:sz w:val="24"/>
                <w:szCs w:val="24"/>
              </w:rPr>
              <w:t>Проверка документации по аттестации педагогических работников в ОУ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AD8">
              <w:rPr>
                <w:rFonts w:ascii="Times New Roman" w:hAnsi="Times New Roman"/>
                <w:bCs/>
                <w:sz w:val="24"/>
                <w:szCs w:val="24"/>
              </w:rPr>
              <w:t xml:space="preserve">Мещерякова Е.А., </w:t>
            </w:r>
            <w:proofErr w:type="spellStart"/>
            <w:r w:rsidRPr="00B06AD8">
              <w:rPr>
                <w:rFonts w:ascii="Times New Roman" w:hAnsi="Times New Roman"/>
                <w:bCs/>
                <w:sz w:val="24"/>
                <w:szCs w:val="24"/>
              </w:rPr>
              <w:t>Дубовицкая</w:t>
            </w:r>
            <w:proofErr w:type="spellEnd"/>
            <w:r w:rsidRPr="00B06AD8">
              <w:rPr>
                <w:rFonts w:ascii="Times New Roman" w:hAnsi="Times New Roman"/>
                <w:bCs/>
                <w:sz w:val="24"/>
                <w:szCs w:val="24"/>
              </w:rPr>
              <w:t xml:space="preserve"> О.Б.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</w:pPr>
            <w:r w:rsidRPr="00B06AD8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в течение месяца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BE13EA" w:rsidRPr="003038BD" w:rsidRDefault="00BE13EA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3EA" w:rsidRPr="003038BD" w:rsidTr="00153778">
        <w:trPr>
          <w:gridAfter w:val="3"/>
          <w:wAfter w:w="94" w:type="dxa"/>
          <w:trHeight w:val="3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3EA" w:rsidRPr="003038BD" w:rsidRDefault="00BE13EA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sz w:val="24"/>
                <w:szCs w:val="24"/>
              </w:rPr>
              <w:t>Проверка прохождения педагогами курсов повышения квалификации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AD8">
              <w:rPr>
                <w:rFonts w:ascii="Times New Roman" w:hAnsi="Times New Roman"/>
                <w:bCs/>
                <w:sz w:val="24"/>
                <w:szCs w:val="24"/>
              </w:rPr>
              <w:t xml:space="preserve">Мещерякова Е.А., </w:t>
            </w:r>
            <w:proofErr w:type="spellStart"/>
            <w:r w:rsidRPr="00B06AD8">
              <w:rPr>
                <w:rFonts w:ascii="Times New Roman" w:hAnsi="Times New Roman"/>
                <w:bCs/>
                <w:sz w:val="24"/>
                <w:szCs w:val="24"/>
              </w:rPr>
              <w:t>Дубовицкая</w:t>
            </w:r>
            <w:proofErr w:type="spellEnd"/>
            <w:r w:rsidRPr="00B06AD8">
              <w:rPr>
                <w:rFonts w:ascii="Times New Roman" w:hAnsi="Times New Roman"/>
                <w:bCs/>
                <w:sz w:val="24"/>
                <w:szCs w:val="24"/>
              </w:rPr>
              <w:t xml:space="preserve"> О.Б.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</w:pPr>
            <w:r w:rsidRPr="00B06AD8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в течение месяца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BE13EA" w:rsidRPr="003038BD" w:rsidRDefault="00BE13EA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3EA" w:rsidRPr="003038BD" w:rsidTr="00153778">
        <w:trPr>
          <w:gridAfter w:val="3"/>
          <w:wAfter w:w="94" w:type="dxa"/>
          <w:trHeight w:val="3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3EA" w:rsidRPr="003038BD" w:rsidRDefault="00BE13EA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Выезд в образовательные организации </w:t>
            </w:r>
            <w:r w:rsidRPr="00B06AD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для</w:t>
            </w:r>
            <w:r w:rsidRPr="00B06AD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B06AD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подготовки</w:t>
            </w:r>
            <w:r w:rsidRPr="00B06AD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B06AD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вопроса «</w:t>
            </w:r>
            <w:r w:rsidRPr="00B06AD8">
              <w:rPr>
                <w:rFonts w:ascii="Times New Roman" w:hAnsi="Times New Roman"/>
                <w:bCs/>
                <w:sz w:val="24"/>
                <w:szCs w:val="24"/>
              </w:rPr>
              <w:t>О ведении деловой документации в образовательных организациях»</w:t>
            </w:r>
            <w:r w:rsidRPr="00B06A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подлежащих рассмотрению на заседании</w:t>
            </w:r>
            <w:r w:rsidRPr="00B06AD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B06AD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коллегии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AD8">
              <w:rPr>
                <w:rFonts w:ascii="Times New Roman" w:hAnsi="Times New Roman"/>
                <w:bCs/>
                <w:sz w:val="24"/>
                <w:szCs w:val="24"/>
              </w:rPr>
              <w:t>Мещерякова Е.А., руководители образовательных учреждений района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</w:pPr>
            <w:r w:rsidRPr="00B06AD8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в течение месяца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BE13EA" w:rsidRPr="003038BD" w:rsidRDefault="00BE13EA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3EA" w:rsidRPr="003038BD" w:rsidTr="00091242">
        <w:trPr>
          <w:gridAfter w:val="3"/>
          <w:wAfter w:w="94" w:type="dxa"/>
          <w:trHeight w:val="3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3EA" w:rsidRPr="003038BD" w:rsidRDefault="00BE13EA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pStyle w:val="1"/>
              <w:jc w:val="center"/>
              <w:rPr>
                <w:b w:val="0"/>
                <w:bCs w:val="0"/>
                <w:szCs w:val="24"/>
              </w:rPr>
            </w:pPr>
            <w:r w:rsidRPr="00B06AD8">
              <w:rPr>
                <w:b w:val="0"/>
                <w:bCs w:val="0"/>
                <w:szCs w:val="24"/>
              </w:rPr>
              <w:t>Контроль организации питания в образовательных организациях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AD8">
              <w:rPr>
                <w:rFonts w:ascii="Times New Roman" w:hAnsi="Times New Roman"/>
                <w:sz w:val="24"/>
                <w:szCs w:val="24"/>
              </w:rPr>
              <w:t>Голуб</w:t>
            </w:r>
            <w:proofErr w:type="spellEnd"/>
            <w:r w:rsidRPr="00B06AD8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BE13EA" w:rsidRPr="00B06AD8" w:rsidRDefault="00BE13EA" w:rsidP="00B06AD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sz w:val="24"/>
                <w:szCs w:val="24"/>
              </w:rPr>
              <w:t>Фоменко Е.Н.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BE13EA" w:rsidRPr="003038BD" w:rsidRDefault="00BE13EA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3EA" w:rsidRPr="003038BD" w:rsidTr="00091242">
        <w:trPr>
          <w:gridAfter w:val="3"/>
          <w:wAfter w:w="94" w:type="dxa"/>
          <w:trHeight w:val="3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3EA" w:rsidRPr="003038BD" w:rsidRDefault="00BE13EA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sz w:val="24"/>
                <w:szCs w:val="24"/>
              </w:rPr>
              <w:t xml:space="preserve">Регистрация выпускников 9, 11 </w:t>
            </w:r>
            <w:proofErr w:type="spellStart"/>
            <w:r w:rsidRPr="00B06AD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06AD8">
              <w:rPr>
                <w:rFonts w:ascii="Times New Roman" w:hAnsi="Times New Roman"/>
                <w:sz w:val="24"/>
                <w:szCs w:val="24"/>
              </w:rPr>
              <w:t>., СПЭ, ВПЛ в базу РИС для участия в ГИА-2020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pStyle w:val="af2"/>
              <w:spacing w:before="0" w:beforeAutospacing="0" w:after="0"/>
              <w:jc w:val="center"/>
            </w:pPr>
            <w:r w:rsidRPr="00B06AD8">
              <w:t>Илларионова Н.А.</w:t>
            </w:r>
          </w:p>
          <w:p w:rsidR="00BE13EA" w:rsidRPr="00B06AD8" w:rsidRDefault="00BE13EA" w:rsidP="00B06AD8">
            <w:pPr>
              <w:pStyle w:val="af2"/>
              <w:spacing w:before="0" w:beforeAutospacing="0" w:after="0"/>
              <w:jc w:val="center"/>
            </w:pPr>
            <w:proofErr w:type="spellStart"/>
            <w:r w:rsidRPr="00B06AD8">
              <w:t>Старчиева</w:t>
            </w:r>
            <w:proofErr w:type="spellEnd"/>
            <w:r w:rsidRPr="00B06AD8">
              <w:t xml:space="preserve"> И.В.,</w:t>
            </w:r>
          </w:p>
          <w:p w:rsidR="00BE13EA" w:rsidRPr="00B06AD8" w:rsidRDefault="00BE13EA" w:rsidP="00B06AD8">
            <w:pPr>
              <w:pStyle w:val="af2"/>
              <w:spacing w:before="0" w:beforeAutospacing="0" w:after="0"/>
              <w:jc w:val="center"/>
            </w:pPr>
            <w:r w:rsidRPr="00B06AD8">
              <w:t>администрация школ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BE13EA" w:rsidRPr="00B06AD8" w:rsidRDefault="00BE13EA" w:rsidP="00B06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sz w:val="24"/>
                <w:szCs w:val="24"/>
              </w:rPr>
              <w:t>ИМО и школы района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BE13EA" w:rsidRPr="003038BD" w:rsidRDefault="00BE13EA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3EA" w:rsidRPr="003038BD" w:rsidTr="00091242">
        <w:trPr>
          <w:gridAfter w:val="3"/>
          <w:wAfter w:w="94" w:type="dxa"/>
          <w:trHeight w:val="3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3EA" w:rsidRPr="003038BD" w:rsidRDefault="00BE13EA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sz w:val="24"/>
                <w:szCs w:val="24"/>
              </w:rPr>
              <w:t>Выезды в школы с целью изучения системы работы учителей по подготовке к ВПР по истории, географии, обществознанию (МБОУ «</w:t>
            </w:r>
            <w:proofErr w:type="spellStart"/>
            <w:r w:rsidRPr="00B06AD8">
              <w:rPr>
                <w:rFonts w:ascii="Times New Roman" w:hAnsi="Times New Roman"/>
                <w:sz w:val="24"/>
                <w:szCs w:val="24"/>
              </w:rPr>
              <w:t>Охотниковская</w:t>
            </w:r>
            <w:proofErr w:type="spellEnd"/>
            <w:r w:rsidRPr="00B06AD8">
              <w:rPr>
                <w:rFonts w:ascii="Times New Roman" w:hAnsi="Times New Roman"/>
                <w:sz w:val="24"/>
                <w:szCs w:val="24"/>
              </w:rPr>
              <w:t xml:space="preserve"> средняя школа»)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pStyle w:val="a0"/>
              <w:jc w:val="center"/>
              <w:rPr>
                <w:b w:val="0"/>
              </w:rPr>
            </w:pPr>
            <w:r w:rsidRPr="00B06AD8">
              <w:rPr>
                <w:b w:val="0"/>
              </w:rPr>
              <w:t>Илларионова Н.А.</w:t>
            </w:r>
          </w:p>
          <w:p w:rsidR="00BE13EA" w:rsidRPr="00B06AD8" w:rsidRDefault="00BE13EA" w:rsidP="00B06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sz w:val="24"/>
                <w:szCs w:val="24"/>
              </w:rPr>
              <w:t>Ермакова О.А.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pStyle w:val="a0"/>
              <w:jc w:val="center"/>
              <w:rPr>
                <w:b w:val="0"/>
              </w:rPr>
            </w:pPr>
            <w:r w:rsidRPr="00B06AD8">
              <w:rPr>
                <w:b w:val="0"/>
              </w:rPr>
              <w:t>В течение месяца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BE13EA" w:rsidRPr="003038BD" w:rsidRDefault="00BE13EA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3EA" w:rsidRPr="003038BD" w:rsidTr="00091242">
        <w:trPr>
          <w:gridAfter w:val="3"/>
          <w:wAfter w:w="94" w:type="dxa"/>
          <w:trHeight w:val="3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3EA" w:rsidRPr="003038BD" w:rsidRDefault="00BE13EA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sz w:val="24"/>
                <w:szCs w:val="24"/>
              </w:rPr>
              <w:t>Проведение муниципального этапа всероссийской олимпиады школьников.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sz w:val="24"/>
                <w:szCs w:val="24"/>
              </w:rPr>
              <w:t>Иванин А.В.</w:t>
            </w:r>
          </w:p>
          <w:p w:rsidR="00BE13EA" w:rsidRPr="00B06AD8" w:rsidRDefault="00BE13EA" w:rsidP="00B06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sz w:val="24"/>
                <w:szCs w:val="24"/>
              </w:rPr>
              <w:t>Ермакова О.А., специалисты ИМО,</w:t>
            </w:r>
          </w:p>
          <w:p w:rsidR="00BE13EA" w:rsidRPr="00B06AD8" w:rsidRDefault="00BE13EA" w:rsidP="00B06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заместители по УВР ОУ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AD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 течение месяца по отдельному графику (Приложение 1 к </w:t>
            </w:r>
            <w:r w:rsidRPr="00B06AD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приказу от 24.10.2019 № 295)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BE13EA" w:rsidRPr="003038BD" w:rsidRDefault="00BE13EA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3EA" w:rsidRPr="003038BD" w:rsidTr="00091242">
        <w:trPr>
          <w:gridAfter w:val="3"/>
          <w:wAfter w:w="94" w:type="dxa"/>
          <w:trHeight w:val="3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3EA" w:rsidRPr="003038BD" w:rsidRDefault="00BE13EA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pStyle w:val="1"/>
              <w:ind w:left="0" w:firstLine="0"/>
              <w:jc w:val="center"/>
              <w:rPr>
                <w:b w:val="0"/>
                <w:bCs w:val="0"/>
                <w:szCs w:val="24"/>
              </w:rPr>
            </w:pPr>
            <w:r w:rsidRPr="00B06AD8">
              <w:rPr>
                <w:b w:val="0"/>
                <w:szCs w:val="24"/>
              </w:rPr>
              <w:t>Внесение данных в единую базу данных требующих оздоровления и отдыха детей, единую базу данных талантливых и одаренных детей в 2019 году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Default="00BE13EA" w:rsidP="00B06AD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AD8">
              <w:rPr>
                <w:rFonts w:ascii="Times New Roman" w:hAnsi="Times New Roman"/>
                <w:sz w:val="24"/>
                <w:szCs w:val="24"/>
              </w:rPr>
              <w:t>Ципоркина</w:t>
            </w:r>
            <w:proofErr w:type="spellEnd"/>
            <w:r w:rsidRPr="00B06AD8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3D1490" w:rsidRPr="00B06AD8" w:rsidRDefault="003D1490" w:rsidP="00B06AD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BE13EA" w:rsidRPr="003038BD" w:rsidRDefault="00BE13EA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3EA" w:rsidRPr="003038BD" w:rsidTr="00091242">
        <w:trPr>
          <w:gridAfter w:val="3"/>
          <w:wAfter w:w="94" w:type="dxa"/>
          <w:trHeight w:val="3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3EA" w:rsidRPr="003038BD" w:rsidRDefault="00BE13EA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pStyle w:val="1"/>
              <w:ind w:left="0" w:firstLine="0"/>
              <w:jc w:val="center"/>
              <w:rPr>
                <w:szCs w:val="24"/>
              </w:rPr>
            </w:pPr>
            <w:r w:rsidRPr="00B06AD8">
              <w:rPr>
                <w:rStyle w:val="a9"/>
                <w:color w:val="000000"/>
                <w:szCs w:val="24"/>
              </w:rPr>
              <w:t>Организация и проведение мероприятий по содержанию в порядке и благоустройству мест, событиями Великой Отечественной войны 1941-1945 годов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Иванин А.В.,</w:t>
            </w:r>
          </w:p>
          <w:p w:rsidR="00BE13EA" w:rsidRPr="00B06AD8" w:rsidRDefault="00BE13EA" w:rsidP="00B06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Печерская А.Г.,</w:t>
            </w:r>
          </w:p>
          <w:p w:rsidR="00BE13EA" w:rsidRPr="00B06AD8" w:rsidRDefault="00BE13EA" w:rsidP="00B06AD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BE13EA" w:rsidRPr="003038BD" w:rsidRDefault="00BE13EA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3EA" w:rsidRPr="003038BD" w:rsidTr="00153778">
        <w:trPr>
          <w:gridAfter w:val="3"/>
          <w:wAfter w:w="94" w:type="dxa"/>
          <w:trHeight w:val="3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3EA" w:rsidRPr="003038BD" w:rsidRDefault="00BE13EA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pStyle w:val="1"/>
              <w:jc w:val="center"/>
              <w:rPr>
                <w:b w:val="0"/>
                <w:bCs w:val="0"/>
                <w:szCs w:val="24"/>
              </w:rPr>
            </w:pPr>
            <w:r w:rsidRPr="00B06AD8">
              <w:rPr>
                <w:rStyle w:val="apple-converted-space"/>
                <w:b w:val="0"/>
                <w:szCs w:val="24"/>
                <w:shd w:val="clear" w:color="auto" w:fill="FFFFFF"/>
              </w:rPr>
              <w:t xml:space="preserve">Сдать отчеты по форме СЗВ-К в пенсионный фонд России в </w:t>
            </w:r>
            <w:proofErr w:type="gramStart"/>
            <w:r w:rsidRPr="00B06AD8">
              <w:rPr>
                <w:rStyle w:val="apple-converted-space"/>
                <w:b w:val="0"/>
                <w:szCs w:val="24"/>
                <w:shd w:val="clear" w:color="auto" w:fill="FFFFFF"/>
              </w:rPr>
              <w:t>г</w:t>
            </w:r>
            <w:proofErr w:type="gramEnd"/>
            <w:r w:rsidRPr="00B06AD8">
              <w:rPr>
                <w:rStyle w:val="apple-converted-space"/>
                <w:b w:val="0"/>
                <w:szCs w:val="24"/>
                <w:shd w:val="clear" w:color="auto" w:fill="FFFFFF"/>
              </w:rPr>
              <w:t xml:space="preserve">. Саки и </w:t>
            </w:r>
            <w:proofErr w:type="spellStart"/>
            <w:r w:rsidRPr="00B06AD8">
              <w:rPr>
                <w:rStyle w:val="apple-converted-space"/>
                <w:b w:val="0"/>
                <w:szCs w:val="24"/>
                <w:shd w:val="clear" w:color="auto" w:fill="FFFFFF"/>
              </w:rPr>
              <w:t>Сакском</w:t>
            </w:r>
            <w:proofErr w:type="spellEnd"/>
            <w:r w:rsidRPr="00B06AD8">
              <w:rPr>
                <w:rStyle w:val="apple-converted-space"/>
                <w:b w:val="0"/>
                <w:szCs w:val="24"/>
                <w:shd w:val="clear" w:color="auto" w:fill="FFFFFF"/>
              </w:rPr>
              <w:t xml:space="preserve"> районе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6AD8">
              <w:rPr>
                <w:rFonts w:ascii="Times New Roman" w:hAnsi="Times New Roman"/>
                <w:bCs/>
                <w:sz w:val="24"/>
                <w:szCs w:val="24"/>
              </w:rPr>
              <w:t xml:space="preserve">Мещерякова Е.А., руководители МБОУ «Веселовская </w:t>
            </w:r>
            <w:proofErr w:type="spellStart"/>
            <w:r w:rsidRPr="00B06AD8">
              <w:rPr>
                <w:rFonts w:ascii="Times New Roman" w:hAnsi="Times New Roman"/>
                <w:bCs/>
                <w:sz w:val="24"/>
                <w:szCs w:val="24"/>
              </w:rPr>
              <w:t>среднеяя</w:t>
            </w:r>
            <w:proofErr w:type="spellEnd"/>
            <w:r w:rsidRPr="00B06AD8">
              <w:rPr>
                <w:rFonts w:ascii="Times New Roman" w:hAnsi="Times New Roman"/>
                <w:bCs/>
                <w:sz w:val="24"/>
                <w:szCs w:val="24"/>
              </w:rPr>
              <w:t xml:space="preserve"> школа», МБДОУ «Чайка» с. Михайловка, «Теремок» с. Молочное, «Ласточка» с. Глинка, «Спутник» с. Веселовка, «Воробушек» с. Воробьево</w:t>
            </w:r>
            <w:proofErr w:type="gramEnd"/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в течение месяца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BE13EA" w:rsidRPr="003038BD" w:rsidRDefault="00BE13EA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3EA" w:rsidRPr="003038BD" w:rsidTr="00091242">
        <w:trPr>
          <w:gridAfter w:val="3"/>
          <w:wAfter w:w="94" w:type="dxa"/>
          <w:trHeight w:val="2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3EA" w:rsidRPr="003038BD" w:rsidRDefault="00BE13EA" w:rsidP="005D081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pStyle w:val="1"/>
              <w:jc w:val="center"/>
              <w:rPr>
                <w:rStyle w:val="apple-converted-space"/>
                <w:szCs w:val="24"/>
                <w:shd w:val="clear" w:color="auto" w:fill="FFFFFF"/>
              </w:rPr>
            </w:pPr>
            <w:r w:rsidRPr="00B06AD8">
              <w:rPr>
                <w:b w:val="0"/>
                <w:szCs w:val="24"/>
              </w:rPr>
              <w:t>Совещание для экспертов по проверке работ Итогового сочинения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pStyle w:val="af2"/>
              <w:spacing w:before="0" w:beforeAutospacing="0" w:after="0"/>
              <w:jc w:val="center"/>
            </w:pPr>
            <w:r w:rsidRPr="00B06AD8">
              <w:t>Илларионова Н.А.</w:t>
            </w:r>
          </w:p>
          <w:p w:rsidR="00BE13EA" w:rsidRPr="00B06AD8" w:rsidRDefault="00BE13EA" w:rsidP="00B06AD8">
            <w:pPr>
              <w:pStyle w:val="af2"/>
              <w:spacing w:before="0" w:beforeAutospacing="0" w:after="0"/>
              <w:jc w:val="center"/>
            </w:pPr>
            <w:proofErr w:type="spellStart"/>
            <w:r w:rsidRPr="00B06AD8">
              <w:t>Старчиева</w:t>
            </w:r>
            <w:proofErr w:type="spellEnd"/>
            <w:r w:rsidRPr="00B06AD8">
              <w:t xml:space="preserve"> И.В.,</w:t>
            </w:r>
          </w:p>
          <w:p w:rsidR="00BE13EA" w:rsidRPr="00B06AD8" w:rsidRDefault="00BE13EA" w:rsidP="00B06AD8">
            <w:pPr>
              <w:pStyle w:val="af2"/>
              <w:spacing w:before="0" w:beforeAutospacing="0" w:after="0"/>
              <w:jc w:val="center"/>
            </w:pPr>
            <w:r w:rsidRPr="00B06AD8">
              <w:t>администрация школ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sz w:val="24"/>
                <w:szCs w:val="24"/>
              </w:rPr>
              <w:t>02.12</w:t>
            </w:r>
            <w:r w:rsidR="003D1490">
              <w:rPr>
                <w:rFonts w:ascii="Times New Roman" w:hAnsi="Times New Roman"/>
                <w:sz w:val="24"/>
                <w:szCs w:val="24"/>
              </w:rPr>
              <w:t>.2019</w:t>
            </w:r>
            <w:r w:rsidRPr="00B06AD8">
              <w:rPr>
                <w:rFonts w:ascii="Times New Roman" w:hAnsi="Times New Roman"/>
                <w:sz w:val="24"/>
                <w:szCs w:val="24"/>
              </w:rPr>
              <w:t xml:space="preserve">    в 13.00</w:t>
            </w:r>
          </w:p>
          <w:p w:rsidR="00BE13EA" w:rsidRPr="00B06AD8" w:rsidRDefault="00BE13EA" w:rsidP="00B06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sz w:val="24"/>
                <w:szCs w:val="24"/>
              </w:rPr>
              <w:t>администрация каб.№5</w:t>
            </w: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E13EA" w:rsidRPr="003038BD" w:rsidRDefault="00BE13EA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3EA" w:rsidRPr="003038BD" w:rsidTr="00091242">
        <w:trPr>
          <w:gridAfter w:val="3"/>
          <w:wAfter w:w="94" w:type="dxa"/>
          <w:trHeight w:val="2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3EA" w:rsidRPr="003038BD" w:rsidRDefault="00BE13EA" w:rsidP="005D081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pStyle w:val="1"/>
              <w:jc w:val="center"/>
              <w:rPr>
                <w:b w:val="0"/>
                <w:szCs w:val="24"/>
              </w:rPr>
            </w:pPr>
            <w:r w:rsidRPr="00B06AD8">
              <w:rPr>
                <w:b w:val="0"/>
                <w:bCs w:val="0"/>
                <w:szCs w:val="24"/>
              </w:rPr>
              <w:t>Доукомплектование ДОУ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AD8">
              <w:rPr>
                <w:rFonts w:ascii="Times New Roman" w:hAnsi="Times New Roman"/>
                <w:sz w:val="24"/>
                <w:szCs w:val="24"/>
              </w:rPr>
              <w:t>Голуб</w:t>
            </w:r>
            <w:proofErr w:type="spellEnd"/>
            <w:r w:rsidRPr="00B06AD8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BE13EA" w:rsidRPr="00B06AD8" w:rsidRDefault="00BE13EA" w:rsidP="00B06AD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3D1490" w:rsidP="00B06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BE13EA" w:rsidRPr="00B06AD8">
              <w:rPr>
                <w:rFonts w:ascii="Times New Roman" w:hAnsi="Times New Roman"/>
                <w:sz w:val="24"/>
                <w:szCs w:val="24"/>
              </w:rPr>
              <w:t>.12.2019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E13EA" w:rsidRPr="00B06AD8" w:rsidRDefault="00BE13EA" w:rsidP="00B06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sz w:val="24"/>
                <w:szCs w:val="24"/>
              </w:rPr>
              <w:t>25.12.2019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13EA" w:rsidRPr="003038BD" w:rsidRDefault="00BE13EA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3EA" w:rsidRPr="003038BD" w:rsidTr="00091242">
        <w:trPr>
          <w:gridAfter w:val="3"/>
          <w:wAfter w:w="94" w:type="dxa"/>
          <w:trHeight w:val="2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3EA" w:rsidRPr="003038BD" w:rsidRDefault="00BE13EA" w:rsidP="005D081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pStyle w:val="1"/>
              <w:jc w:val="center"/>
              <w:rPr>
                <w:b w:val="0"/>
                <w:szCs w:val="24"/>
              </w:rPr>
            </w:pPr>
            <w:r w:rsidRPr="00B06AD8">
              <w:rPr>
                <w:b w:val="0"/>
                <w:color w:val="000000"/>
                <w:szCs w:val="24"/>
              </w:rPr>
              <w:t xml:space="preserve">Организовать проведение в образовательных организациях профилактических мероприятий, приуроченных Дню борьбы со </w:t>
            </w:r>
            <w:proofErr w:type="spellStart"/>
            <w:r w:rsidRPr="00B06AD8">
              <w:rPr>
                <w:b w:val="0"/>
                <w:color w:val="000000"/>
                <w:szCs w:val="24"/>
              </w:rPr>
              <w:t>СПИДом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Иванин А.В.,</w:t>
            </w:r>
          </w:p>
          <w:p w:rsidR="00BE13EA" w:rsidRPr="00B06AD8" w:rsidRDefault="00BE13EA" w:rsidP="00B06AD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Печерская А.Г., Руководители образовательных учреждений района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3D14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02.12.2019 -06.12.2019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13EA" w:rsidRPr="003038BD" w:rsidRDefault="00BE13EA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3EA" w:rsidRPr="003038BD" w:rsidTr="00091242">
        <w:trPr>
          <w:gridAfter w:val="3"/>
          <w:wAfter w:w="94" w:type="dxa"/>
          <w:trHeight w:val="2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3EA" w:rsidRPr="003038BD" w:rsidRDefault="00BE13EA" w:rsidP="005D081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pStyle w:val="a0"/>
              <w:snapToGrid w:val="0"/>
              <w:contextualSpacing/>
              <w:jc w:val="center"/>
              <w:rPr>
                <w:b w:val="0"/>
                <w:color w:val="000000"/>
              </w:rPr>
            </w:pPr>
            <w:r w:rsidRPr="00B06AD8">
              <w:rPr>
                <w:b w:val="0"/>
                <w:color w:val="000000"/>
              </w:rPr>
              <w:t xml:space="preserve">Организовать проведение в общеобразовательных учреждениях торжественных линеек, минут молчания, посвященных памяти Героев Отечества, </w:t>
            </w:r>
            <w:r w:rsidR="003D1490">
              <w:rPr>
                <w:b w:val="0"/>
                <w:color w:val="000000"/>
              </w:rPr>
              <w:t>Дню Неизвестного солдата</w:t>
            </w:r>
            <w:r w:rsidR="0020051E">
              <w:rPr>
                <w:b w:val="0"/>
                <w:color w:val="000000"/>
              </w:rPr>
              <w:t>, Международному дню инвалидов</w:t>
            </w:r>
            <w:r w:rsidR="003D1490">
              <w:rPr>
                <w:b w:val="0"/>
                <w:color w:val="000000"/>
              </w:rPr>
              <w:t xml:space="preserve"> </w:t>
            </w:r>
            <w:r w:rsidRPr="00B06AD8">
              <w:rPr>
                <w:b w:val="0"/>
                <w:color w:val="000000"/>
              </w:rPr>
              <w:t>оформление в библиотеках общеобразовательных учреждений выставок, посвященных подвигам защитников Отечества.</w:t>
            </w:r>
          </w:p>
          <w:p w:rsidR="00BE13EA" w:rsidRPr="00B06AD8" w:rsidRDefault="00BE13EA" w:rsidP="00B06AD8">
            <w:pPr>
              <w:pStyle w:val="1"/>
              <w:ind w:left="0" w:firstLine="0"/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Иванин А.В.,</w:t>
            </w:r>
          </w:p>
          <w:p w:rsidR="00BE13EA" w:rsidRPr="00B06AD8" w:rsidRDefault="00BE13EA" w:rsidP="00B06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Печерская А.Г.</w:t>
            </w:r>
          </w:p>
          <w:p w:rsidR="00BE13EA" w:rsidRPr="00B06AD8" w:rsidRDefault="00BE13EA" w:rsidP="00B06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Горбунова Е.О.,</w:t>
            </w:r>
          </w:p>
          <w:p w:rsidR="00BE13EA" w:rsidRPr="00B06AD8" w:rsidRDefault="00BE13EA" w:rsidP="00B06AD8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3D149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02.12.2019 – 09.12.2019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13EA" w:rsidRPr="003038BD" w:rsidRDefault="00BE13EA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3EA" w:rsidRPr="003038BD" w:rsidTr="00091242">
        <w:trPr>
          <w:gridAfter w:val="3"/>
          <w:wAfter w:w="94" w:type="dxa"/>
          <w:trHeight w:val="2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3EA" w:rsidRPr="003038BD" w:rsidRDefault="00BE13EA" w:rsidP="005D081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pStyle w:val="a0"/>
              <w:snapToGrid w:val="0"/>
              <w:contextualSpacing/>
              <w:jc w:val="center"/>
              <w:rPr>
                <w:b w:val="0"/>
                <w:color w:val="000000"/>
              </w:rPr>
            </w:pPr>
            <w:r w:rsidRPr="00B06AD8">
              <w:rPr>
                <w:b w:val="0"/>
                <w:color w:val="000000"/>
              </w:rPr>
              <w:t>Организовать проведение в общеобразовательных учреждениях «Урока цифры» по теме «Сети и облачные технологии»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Иванин А.В.,</w:t>
            </w:r>
          </w:p>
          <w:p w:rsidR="00BE13EA" w:rsidRPr="00B06AD8" w:rsidRDefault="00BE13EA" w:rsidP="00B06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Печерская А.Г.,</w:t>
            </w:r>
          </w:p>
          <w:p w:rsidR="00BE13EA" w:rsidRPr="00B06AD8" w:rsidRDefault="00BE13EA" w:rsidP="00B06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02.12.2019-15.12.2019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13EA" w:rsidRPr="003038BD" w:rsidRDefault="00BE13EA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3EA" w:rsidRPr="003038BD" w:rsidTr="00091242">
        <w:trPr>
          <w:gridAfter w:val="3"/>
          <w:wAfter w:w="94" w:type="dxa"/>
          <w:trHeight w:val="2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3EA" w:rsidRPr="003038BD" w:rsidRDefault="00BE13EA" w:rsidP="005D081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pStyle w:val="a0"/>
              <w:snapToGrid w:val="0"/>
              <w:contextualSpacing/>
              <w:jc w:val="center"/>
              <w:rPr>
                <w:b w:val="0"/>
                <w:color w:val="000000"/>
              </w:rPr>
            </w:pPr>
            <w:r w:rsidRPr="00B06AD8">
              <w:rPr>
                <w:b w:val="0"/>
                <w:color w:val="000000"/>
              </w:rPr>
              <w:t xml:space="preserve">Провести в общеобразовательных учреждениях тематические уроки информатики, посвященные Дню </w:t>
            </w:r>
            <w:r w:rsidRPr="00B06AD8">
              <w:rPr>
                <w:b w:val="0"/>
                <w:color w:val="000000"/>
              </w:rPr>
              <w:lastRenderedPageBreak/>
              <w:t>информатики в рамках Всероссийской акции «Час кода» (4 декабря)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Иванин А.В.,</w:t>
            </w:r>
          </w:p>
          <w:p w:rsidR="00BE13EA" w:rsidRPr="00B06AD8" w:rsidRDefault="00BE13EA" w:rsidP="00B06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Печерская А.Г.,</w:t>
            </w:r>
          </w:p>
          <w:p w:rsidR="00BE13EA" w:rsidRPr="00B06AD8" w:rsidRDefault="00BE13EA" w:rsidP="00B06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Старчиева</w:t>
            </w:r>
            <w:proofErr w:type="spellEnd"/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И.В.,</w:t>
            </w:r>
          </w:p>
          <w:p w:rsidR="00BE13EA" w:rsidRPr="00B06AD8" w:rsidRDefault="00BE13EA" w:rsidP="00B06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руководители </w:t>
            </w:r>
            <w:proofErr w:type="gramStart"/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образовательных</w:t>
            </w:r>
            <w:proofErr w:type="gramEnd"/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03.12.2019 -09.12.2019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13EA" w:rsidRPr="003038BD" w:rsidRDefault="00BE13EA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3EA" w:rsidRPr="003038BD" w:rsidTr="00091242">
        <w:trPr>
          <w:gridAfter w:val="3"/>
          <w:wAfter w:w="94" w:type="dxa"/>
          <w:trHeight w:val="2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3EA" w:rsidRPr="003038BD" w:rsidRDefault="00BE13EA" w:rsidP="005D081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pStyle w:val="1"/>
              <w:jc w:val="center"/>
              <w:rPr>
                <w:b w:val="0"/>
                <w:szCs w:val="24"/>
              </w:rPr>
            </w:pPr>
            <w:r w:rsidRPr="00B06AD8">
              <w:rPr>
                <w:b w:val="0"/>
                <w:szCs w:val="24"/>
              </w:rPr>
              <w:t>Контроль подготовки документов для заезда в ВДЦ «Орлёнок»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AD8">
              <w:rPr>
                <w:rFonts w:ascii="Times New Roman" w:hAnsi="Times New Roman"/>
                <w:sz w:val="24"/>
                <w:szCs w:val="24"/>
              </w:rPr>
              <w:t>Ципоркина</w:t>
            </w:r>
            <w:proofErr w:type="spellEnd"/>
            <w:r w:rsidRPr="00B06AD8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sz w:val="24"/>
                <w:szCs w:val="24"/>
              </w:rPr>
              <w:t>До 03.12.2019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13EA" w:rsidRPr="003038BD" w:rsidRDefault="00BE13EA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3EA" w:rsidRPr="003038BD" w:rsidTr="00091242">
        <w:trPr>
          <w:gridAfter w:val="3"/>
          <w:wAfter w:w="94" w:type="dxa"/>
          <w:trHeight w:val="2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3EA" w:rsidRPr="003038BD" w:rsidRDefault="00BE13EA" w:rsidP="005D081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sz w:val="24"/>
                <w:szCs w:val="24"/>
              </w:rPr>
              <w:t>Организация и проведение Итогового сочинения/изложения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pStyle w:val="af2"/>
              <w:spacing w:before="0" w:beforeAutospacing="0" w:after="0"/>
              <w:jc w:val="center"/>
            </w:pPr>
            <w:r w:rsidRPr="00B06AD8">
              <w:t>Илларионова Н.А.</w:t>
            </w:r>
          </w:p>
          <w:p w:rsidR="00BE13EA" w:rsidRPr="00B06AD8" w:rsidRDefault="00BE13EA" w:rsidP="00B06AD8">
            <w:pPr>
              <w:pStyle w:val="af2"/>
              <w:spacing w:before="0" w:beforeAutospacing="0" w:after="0"/>
              <w:jc w:val="center"/>
            </w:pPr>
            <w:proofErr w:type="spellStart"/>
            <w:r w:rsidRPr="00B06AD8">
              <w:t>Старчиева</w:t>
            </w:r>
            <w:proofErr w:type="spellEnd"/>
            <w:r w:rsidRPr="00B06AD8">
              <w:t xml:space="preserve"> И.В.,  руководители ППС,</w:t>
            </w:r>
          </w:p>
          <w:p w:rsidR="00BE13EA" w:rsidRPr="00B06AD8" w:rsidRDefault="00BE13EA" w:rsidP="00B06AD8">
            <w:pPr>
              <w:pStyle w:val="af2"/>
              <w:spacing w:before="0" w:beforeAutospacing="0" w:after="0"/>
              <w:jc w:val="center"/>
            </w:pPr>
            <w:r w:rsidRPr="00B06AD8">
              <w:t>администрация школ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sz w:val="24"/>
                <w:szCs w:val="24"/>
              </w:rPr>
              <w:t>04.12    в 10.00</w:t>
            </w:r>
          </w:p>
          <w:p w:rsidR="00BE13EA" w:rsidRPr="00B06AD8" w:rsidRDefault="00BE13EA" w:rsidP="00B06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gramStart"/>
            <w:r w:rsidRPr="00B06AD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06AD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06AD8">
              <w:rPr>
                <w:rFonts w:ascii="Times New Roman" w:hAnsi="Times New Roman"/>
                <w:sz w:val="24"/>
                <w:szCs w:val="24"/>
              </w:rPr>
              <w:t xml:space="preserve"> МБОУ:</w:t>
            </w:r>
          </w:p>
          <w:p w:rsidR="00BE13EA" w:rsidRPr="00B06AD8" w:rsidRDefault="00BE13EA" w:rsidP="00B06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06AD8">
              <w:rPr>
                <w:rFonts w:ascii="Times New Roman" w:hAnsi="Times New Roman"/>
                <w:sz w:val="24"/>
                <w:szCs w:val="24"/>
              </w:rPr>
              <w:t>Журавлинская</w:t>
            </w:r>
            <w:proofErr w:type="spellEnd"/>
            <w:r w:rsidRPr="00B06AD8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  <w:p w:rsidR="00BE13EA" w:rsidRPr="00B06AD8" w:rsidRDefault="00BE13EA" w:rsidP="00B06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sz w:val="24"/>
                <w:szCs w:val="24"/>
              </w:rPr>
              <w:t>«Ивановская СШ»</w:t>
            </w:r>
          </w:p>
          <w:p w:rsidR="00BE13EA" w:rsidRPr="00B06AD8" w:rsidRDefault="00BE13EA" w:rsidP="00B06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sz w:val="24"/>
                <w:szCs w:val="24"/>
              </w:rPr>
              <w:t>«Крымская школа-гимназия»</w:t>
            </w:r>
          </w:p>
          <w:p w:rsidR="00BE13EA" w:rsidRPr="00B06AD8" w:rsidRDefault="00BE13EA" w:rsidP="00B06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sz w:val="24"/>
                <w:szCs w:val="24"/>
              </w:rPr>
              <w:t>«Веселовская СШ» «</w:t>
            </w:r>
            <w:proofErr w:type="spellStart"/>
            <w:r w:rsidRPr="00B06AD8">
              <w:rPr>
                <w:rFonts w:ascii="Times New Roman" w:hAnsi="Times New Roman"/>
                <w:sz w:val="24"/>
                <w:szCs w:val="24"/>
              </w:rPr>
              <w:t>Молочненская</w:t>
            </w:r>
            <w:proofErr w:type="spellEnd"/>
            <w:r w:rsidRPr="00B06AD8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13EA" w:rsidRPr="003038BD" w:rsidRDefault="00BE13EA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3EA" w:rsidRPr="003038BD" w:rsidTr="00091242">
        <w:trPr>
          <w:gridAfter w:val="3"/>
          <w:wAfter w:w="94" w:type="dxa"/>
          <w:trHeight w:val="2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3EA" w:rsidRPr="003038BD" w:rsidRDefault="00BE13EA" w:rsidP="005D081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sz w:val="24"/>
                <w:szCs w:val="24"/>
              </w:rPr>
              <w:t>Проверка работ  Итогового сочинения/изложения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pStyle w:val="af2"/>
              <w:spacing w:before="0" w:beforeAutospacing="0" w:after="0"/>
              <w:jc w:val="center"/>
            </w:pPr>
            <w:r w:rsidRPr="00B06AD8">
              <w:t>Илларионова Н.А.</w:t>
            </w:r>
          </w:p>
          <w:p w:rsidR="00BE13EA" w:rsidRPr="00B06AD8" w:rsidRDefault="00BE13EA" w:rsidP="00B06AD8">
            <w:pPr>
              <w:pStyle w:val="af2"/>
              <w:spacing w:before="0" w:beforeAutospacing="0" w:after="0"/>
              <w:jc w:val="center"/>
            </w:pPr>
            <w:proofErr w:type="spellStart"/>
            <w:r w:rsidRPr="00B06AD8">
              <w:t>Старчиева</w:t>
            </w:r>
            <w:proofErr w:type="spellEnd"/>
            <w:r w:rsidRPr="00B06AD8">
              <w:t xml:space="preserve"> И.В.,</w:t>
            </w:r>
          </w:p>
          <w:p w:rsidR="00BE13EA" w:rsidRPr="00B06AD8" w:rsidRDefault="00BE13EA" w:rsidP="00B06AD8">
            <w:pPr>
              <w:pStyle w:val="af2"/>
              <w:spacing w:before="0" w:beforeAutospacing="0" w:after="0"/>
              <w:jc w:val="center"/>
            </w:pPr>
            <w:r w:rsidRPr="00B06AD8">
              <w:t>эксперты по проверки,</w:t>
            </w:r>
          </w:p>
          <w:p w:rsidR="00BE13EA" w:rsidRPr="00B06AD8" w:rsidRDefault="00BE13EA" w:rsidP="00B06AD8">
            <w:pPr>
              <w:pStyle w:val="af2"/>
              <w:spacing w:before="0" w:beforeAutospacing="0" w:after="0"/>
              <w:jc w:val="center"/>
            </w:pPr>
            <w:r w:rsidRPr="00B06AD8">
              <w:t>администрация школ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sz w:val="24"/>
                <w:szCs w:val="24"/>
              </w:rPr>
              <w:t>05.12    в 10.00</w:t>
            </w:r>
          </w:p>
          <w:p w:rsidR="00BE13EA" w:rsidRPr="00B06AD8" w:rsidRDefault="00BE13EA" w:rsidP="00B06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gramStart"/>
            <w:r w:rsidRPr="00B06AD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06AD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06AD8">
              <w:rPr>
                <w:rFonts w:ascii="Times New Roman" w:hAnsi="Times New Roman"/>
                <w:sz w:val="24"/>
                <w:szCs w:val="24"/>
              </w:rPr>
              <w:t xml:space="preserve"> МБОУ:</w:t>
            </w:r>
          </w:p>
          <w:p w:rsidR="00BE13EA" w:rsidRPr="00B06AD8" w:rsidRDefault="00BE13EA" w:rsidP="00B06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06AD8">
              <w:rPr>
                <w:rFonts w:ascii="Times New Roman" w:hAnsi="Times New Roman"/>
                <w:sz w:val="24"/>
                <w:szCs w:val="24"/>
              </w:rPr>
              <w:t>Журавлинская</w:t>
            </w:r>
            <w:proofErr w:type="spellEnd"/>
            <w:r w:rsidRPr="00B06AD8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  <w:p w:rsidR="00BE13EA" w:rsidRPr="00B06AD8" w:rsidRDefault="00BE13EA" w:rsidP="00B06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sz w:val="24"/>
                <w:szCs w:val="24"/>
              </w:rPr>
              <w:t>«Ивановская СШ»</w:t>
            </w:r>
          </w:p>
          <w:p w:rsidR="00BE13EA" w:rsidRPr="00B06AD8" w:rsidRDefault="00BE13EA" w:rsidP="00B06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sz w:val="24"/>
                <w:szCs w:val="24"/>
              </w:rPr>
              <w:t>«Крымская школа-гимназия»</w:t>
            </w:r>
          </w:p>
          <w:p w:rsidR="00BE13EA" w:rsidRPr="00B06AD8" w:rsidRDefault="00BE13EA" w:rsidP="00B06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sz w:val="24"/>
                <w:szCs w:val="24"/>
              </w:rPr>
              <w:t>«Веселовская СШ» «</w:t>
            </w:r>
            <w:proofErr w:type="spellStart"/>
            <w:r w:rsidRPr="00B06AD8">
              <w:rPr>
                <w:rFonts w:ascii="Times New Roman" w:hAnsi="Times New Roman"/>
                <w:sz w:val="24"/>
                <w:szCs w:val="24"/>
              </w:rPr>
              <w:t>Молочненская</w:t>
            </w:r>
            <w:proofErr w:type="spellEnd"/>
            <w:r w:rsidRPr="00B06AD8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13EA" w:rsidRPr="003038BD" w:rsidRDefault="00BE13EA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3EA" w:rsidRPr="003038BD" w:rsidTr="00091242">
        <w:trPr>
          <w:gridAfter w:val="3"/>
          <w:wAfter w:w="94" w:type="dxa"/>
          <w:trHeight w:val="2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3EA" w:rsidRPr="003038BD" w:rsidRDefault="00BE13EA" w:rsidP="005D081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sz w:val="24"/>
                <w:szCs w:val="24"/>
              </w:rPr>
              <w:t>Выездной день отдела образования в МБДОУ «Чайка» с</w:t>
            </w:r>
            <w:proofErr w:type="gramStart"/>
            <w:r w:rsidRPr="00B06AD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06AD8">
              <w:rPr>
                <w:rFonts w:ascii="Times New Roman" w:hAnsi="Times New Roman"/>
                <w:sz w:val="24"/>
                <w:szCs w:val="24"/>
              </w:rPr>
              <w:t>ихайловка, МБОУ «Михайловская средняя школа»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sz w:val="24"/>
                <w:szCs w:val="24"/>
              </w:rPr>
              <w:t>Специалисты отдела образования, МКУ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sz w:val="24"/>
                <w:szCs w:val="24"/>
              </w:rPr>
              <w:t>05.12.2019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13EA" w:rsidRPr="003038BD" w:rsidRDefault="00BE13EA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3EA" w:rsidRPr="003038BD" w:rsidTr="00091242">
        <w:trPr>
          <w:gridAfter w:val="3"/>
          <w:wAfter w:w="94" w:type="dxa"/>
          <w:trHeight w:val="2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3EA" w:rsidRPr="003038BD" w:rsidRDefault="00BE13EA" w:rsidP="005D081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проведение в общеобразовательных учреждениях тематических уроков, классных часов, посвященных Дню начала контрнаступления советских войск против немецко-фашистских войск в битве под Москвой (1941 г.)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Иванин А.В.,</w:t>
            </w:r>
          </w:p>
          <w:p w:rsidR="00BE13EA" w:rsidRPr="00B06AD8" w:rsidRDefault="00BE13EA" w:rsidP="00B06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Печерская А.Г.,</w:t>
            </w:r>
          </w:p>
          <w:p w:rsidR="00BE13EA" w:rsidRPr="00B06AD8" w:rsidRDefault="00BE13EA" w:rsidP="00B06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</w:t>
            </w:r>
          </w:p>
          <w:p w:rsidR="00BE13EA" w:rsidRPr="00B06AD8" w:rsidRDefault="00BE13EA" w:rsidP="00B06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общеобразовательных</w:t>
            </w:r>
            <w:proofErr w:type="gramEnd"/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 района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05.12.2019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13EA" w:rsidRPr="003038BD" w:rsidRDefault="00BE13EA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3EA" w:rsidRPr="003038BD" w:rsidTr="00091242">
        <w:trPr>
          <w:gridAfter w:val="3"/>
          <w:wAfter w:w="94" w:type="dxa"/>
          <w:trHeight w:val="2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3EA" w:rsidRPr="003038BD" w:rsidRDefault="00BE13EA" w:rsidP="005D081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Организовать проведение </w:t>
            </w:r>
            <w:r w:rsidRPr="00B06A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этапа муниципального Всероссийского фестиваля «Веселые старты»</w:t>
            </w:r>
            <w:r w:rsidR="002005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(6 школ команды-финалисты)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Иванин А.В.,</w:t>
            </w:r>
          </w:p>
          <w:p w:rsidR="00BE13EA" w:rsidRPr="00B06AD8" w:rsidRDefault="00BE13EA" w:rsidP="00B06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Ленева</w:t>
            </w:r>
            <w:proofErr w:type="spellEnd"/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Н.П.,</w:t>
            </w:r>
          </w:p>
          <w:p w:rsidR="00BE13EA" w:rsidRPr="00B06AD8" w:rsidRDefault="00BE13EA" w:rsidP="00B06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</w:t>
            </w:r>
          </w:p>
          <w:p w:rsidR="00BE13EA" w:rsidRPr="00B06AD8" w:rsidRDefault="00BE13EA" w:rsidP="00B06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общеобразовательных</w:t>
            </w:r>
            <w:proofErr w:type="gramEnd"/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 района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до 10.12.2019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13EA" w:rsidRPr="003038BD" w:rsidRDefault="00BE13EA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3EA" w:rsidRPr="003038BD" w:rsidTr="00091242">
        <w:trPr>
          <w:gridAfter w:val="3"/>
          <w:wAfter w:w="94" w:type="dxa"/>
          <w:trHeight w:val="2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3EA" w:rsidRPr="003038BD" w:rsidRDefault="00BE13EA" w:rsidP="005D081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Предоставить информацию:</w:t>
            </w:r>
          </w:p>
          <w:p w:rsidR="00BE13EA" w:rsidRPr="00B06AD8" w:rsidRDefault="00BE13EA" w:rsidP="00B06AD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 количестве штатных работников в возрасте от </w:t>
            </w:r>
            <w:r w:rsidRPr="00B06AD8">
              <w:rPr>
                <w:rStyle w:val="115pt"/>
                <w:rFonts w:ascii="Times New Roman" w:hAnsi="Times New Roman"/>
                <w:sz w:val="24"/>
                <w:szCs w:val="24"/>
              </w:rPr>
              <w:t xml:space="preserve">25 </w:t>
            </w: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Pr="00B06AD8">
              <w:rPr>
                <w:rStyle w:val="115pt"/>
                <w:rFonts w:ascii="Times New Roman" w:hAnsi="Times New Roman"/>
                <w:sz w:val="24"/>
                <w:szCs w:val="24"/>
              </w:rPr>
              <w:t xml:space="preserve">65 </w:t>
            </w: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лет, прошедших повышение квалификации и (или) профессиональную подготовку за весь отчетный 2019 год;</w:t>
            </w:r>
          </w:p>
          <w:p w:rsidR="00BE13EA" w:rsidRPr="00B06AD8" w:rsidRDefault="00BE13EA" w:rsidP="00B06AD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sz w:val="24"/>
                <w:szCs w:val="24"/>
              </w:rPr>
              <w:t>- отчет о проводимой работе по внедрению профессиональных стандартов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bCs/>
                <w:sz w:val="24"/>
                <w:szCs w:val="24"/>
              </w:rPr>
              <w:t>Мещерякова Е.А., руководители образовательных учреждений района</w:t>
            </w:r>
          </w:p>
          <w:p w:rsidR="00BE13EA" w:rsidRPr="00B06AD8" w:rsidRDefault="00BE13EA" w:rsidP="00B06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20051E" w:rsidP="0020051E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до 10.12.2019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13EA" w:rsidRPr="003038BD" w:rsidRDefault="00BE13EA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3EA" w:rsidRPr="003038BD" w:rsidTr="00091242">
        <w:trPr>
          <w:gridAfter w:val="3"/>
          <w:wAfter w:w="94" w:type="dxa"/>
          <w:trHeight w:val="2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3EA" w:rsidRPr="003038BD" w:rsidRDefault="00BE13EA" w:rsidP="005D081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pStyle w:val="a0"/>
              <w:snapToGrid w:val="0"/>
              <w:spacing w:line="240" w:lineRule="auto"/>
              <w:contextualSpacing/>
              <w:jc w:val="center"/>
              <w:rPr>
                <w:b w:val="0"/>
                <w:color w:val="000000"/>
              </w:rPr>
            </w:pPr>
            <w:r w:rsidRPr="00B06AD8">
              <w:rPr>
                <w:b w:val="0"/>
                <w:color w:val="000000"/>
              </w:rPr>
              <w:t>Провести мероприятия, посвященные Дню Конституции Российской Федерации.</w:t>
            </w:r>
          </w:p>
          <w:p w:rsidR="00BE13EA" w:rsidRPr="00B06AD8" w:rsidRDefault="00BE13EA" w:rsidP="00B06AD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Организовать проведение в общеобразовательных учреждениях урока правовой грамотности «Конституция – основной закон государства» с участием </w:t>
            </w: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руководителей исполнительных органов государственной власти Республики Крым, органов местного самоуправления муниципальных образований в Республике Крым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Иванин А.В.,</w:t>
            </w:r>
          </w:p>
          <w:p w:rsidR="00BE13EA" w:rsidRPr="00B06AD8" w:rsidRDefault="00BE13EA" w:rsidP="00B06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Печерская А.Г.,</w:t>
            </w:r>
          </w:p>
          <w:p w:rsidR="00BE13EA" w:rsidRPr="00B06AD8" w:rsidRDefault="00BE13EA" w:rsidP="00B06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12.12.2019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13EA" w:rsidRPr="003038BD" w:rsidRDefault="00BE13EA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3EA" w:rsidRPr="003038BD" w:rsidTr="00091242">
        <w:trPr>
          <w:gridAfter w:val="3"/>
          <w:wAfter w:w="94" w:type="dxa"/>
          <w:trHeight w:val="2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3EA" w:rsidRPr="003038BD" w:rsidRDefault="00BE13EA" w:rsidP="005D081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sz w:val="24"/>
                <w:szCs w:val="24"/>
              </w:rPr>
              <w:t>Выездной день отдела образования в МБОУ «Геройская средняя школа»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sz w:val="24"/>
                <w:szCs w:val="24"/>
              </w:rPr>
              <w:t>Специалисты отдела образования, МКУ.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sz w:val="24"/>
                <w:szCs w:val="24"/>
              </w:rPr>
              <w:t>12.12.2019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13EA" w:rsidRPr="003038BD" w:rsidRDefault="00BE13EA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3EA" w:rsidRPr="003038BD" w:rsidTr="00091242">
        <w:trPr>
          <w:gridAfter w:val="3"/>
          <w:wAfter w:w="94" w:type="dxa"/>
          <w:trHeight w:val="2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3EA" w:rsidRPr="003038BD" w:rsidRDefault="00BE13EA" w:rsidP="005D081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Предоставить информацию об организации и проведении новогодних и рождественских праздников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Иванин А.В.,</w:t>
            </w:r>
          </w:p>
          <w:p w:rsidR="00BE13EA" w:rsidRPr="00B06AD8" w:rsidRDefault="00BE13EA" w:rsidP="00B06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образовательных учреждений района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до 16.12.2019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13EA" w:rsidRPr="003038BD" w:rsidRDefault="00BE13EA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3EA" w:rsidRPr="003038BD" w:rsidTr="00091242">
        <w:trPr>
          <w:gridAfter w:val="3"/>
          <w:wAfter w:w="94" w:type="dxa"/>
          <w:trHeight w:val="2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3EA" w:rsidRPr="003038BD" w:rsidRDefault="00BE13EA" w:rsidP="005D081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pStyle w:val="a0"/>
              <w:snapToGrid w:val="0"/>
              <w:spacing w:line="240" w:lineRule="auto"/>
              <w:contextualSpacing/>
              <w:jc w:val="center"/>
              <w:rPr>
                <w:b w:val="0"/>
                <w:color w:val="000000"/>
              </w:rPr>
            </w:pPr>
            <w:r w:rsidRPr="00B06AD8">
              <w:rPr>
                <w:rStyle w:val="a9"/>
                <w:color w:val="000000"/>
              </w:rPr>
              <w:t>Провести мониторинг организации и результативности внеурочной деятельности и занятости детей в общеобразовательных учреждениях в 2019/2020 учебном году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33" w:rsidRPr="00B06AD8" w:rsidRDefault="00BE13EA" w:rsidP="00B06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Иванин А.В.,</w:t>
            </w:r>
          </w:p>
          <w:p w:rsidR="00BE13EA" w:rsidRPr="00B06AD8" w:rsidRDefault="00BE13EA" w:rsidP="00B06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Дубовицкая</w:t>
            </w:r>
            <w:proofErr w:type="spellEnd"/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О.Б,</w:t>
            </w:r>
          </w:p>
          <w:p w:rsidR="00BE13EA" w:rsidRPr="00B06AD8" w:rsidRDefault="00BE13EA" w:rsidP="00B06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до 18.12.2019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13EA" w:rsidRPr="003038BD" w:rsidRDefault="00BE13EA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033" w:rsidRPr="003038BD" w:rsidTr="00091242">
        <w:trPr>
          <w:gridAfter w:val="3"/>
          <w:wAfter w:w="94" w:type="dxa"/>
          <w:trHeight w:val="2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33" w:rsidRPr="003038BD" w:rsidRDefault="00C14033" w:rsidP="005D081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33" w:rsidRPr="00B06AD8" w:rsidRDefault="00C14033" w:rsidP="00B06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Провести совещание руководителей образовательных организаций района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33" w:rsidRPr="00B06AD8" w:rsidRDefault="00C14033" w:rsidP="00B06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Яковец</w:t>
            </w:r>
            <w:proofErr w:type="spellEnd"/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Б.А.,</w:t>
            </w:r>
          </w:p>
          <w:p w:rsidR="00C14033" w:rsidRPr="00B06AD8" w:rsidRDefault="00C14033" w:rsidP="00B06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33" w:rsidRPr="00B06AD8" w:rsidRDefault="00C14033" w:rsidP="00B06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19.12.2019 в 10.00</w:t>
            </w:r>
          </w:p>
          <w:p w:rsidR="00C14033" w:rsidRPr="00B06AD8" w:rsidRDefault="00C14033" w:rsidP="00B06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Каб.№5 администрации,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4033" w:rsidRPr="003038BD" w:rsidRDefault="00C14033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51E" w:rsidRPr="003038BD" w:rsidTr="00091242">
        <w:trPr>
          <w:gridAfter w:val="3"/>
          <w:wAfter w:w="94" w:type="dxa"/>
          <w:trHeight w:val="2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51E" w:rsidRPr="003038BD" w:rsidRDefault="0020051E" w:rsidP="005D081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1E" w:rsidRPr="00B06AD8" w:rsidRDefault="0020051E" w:rsidP="00FE76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sz w:val="24"/>
                <w:szCs w:val="24"/>
              </w:rPr>
              <w:t>Выездной день отдела образования в МБОУ «Крымская средняя школа»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1E" w:rsidRPr="00B06AD8" w:rsidRDefault="0020051E" w:rsidP="00FE7655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sz w:val="24"/>
                <w:szCs w:val="24"/>
              </w:rPr>
              <w:t>Специалисты отдела образования, МКУ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1E" w:rsidRPr="00B06AD8" w:rsidRDefault="0020051E" w:rsidP="002005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06AD8">
              <w:rPr>
                <w:rFonts w:ascii="Times New Roman" w:hAnsi="Times New Roman"/>
                <w:sz w:val="24"/>
                <w:szCs w:val="24"/>
              </w:rPr>
              <w:t>.12.2019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051E" w:rsidRPr="003038BD" w:rsidRDefault="0020051E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51E" w:rsidRPr="003038BD" w:rsidTr="00091242">
        <w:trPr>
          <w:gridAfter w:val="3"/>
          <w:wAfter w:w="94" w:type="dxa"/>
          <w:trHeight w:val="2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51E" w:rsidRPr="003038BD" w:rsidRDefault="0020051E" w:rsidP="005D081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1E" w:rsidRPr="00B06AD8" w:rsidRDefault="0020051E" w:rsidP="00B06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проведение в общеобразовательных учреждениях района тематических уроков, классных часов, посвященных Дню взятия турецкой крепости Измаил русскими войсками под командованием А.В.Суворова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1E" w:rsidRPr="00B06AD8" w:rsidRDefault="0020051E" w:rsidP="00B06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Иванин А.В.,</w:t>
            </w:r>
          </w:p>
          <w:p w:rsidR="0020051E" w:rsidRPr="00B06AD8" w:rsidRDefault="0020051E" w:rsidP="00B06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Печерская А.Г.,</w:t>
            </w:r>
          </w:p>
          <w:p w:rsidR="0020051E" w:rsidRPr="00B06AD8" w:rsidRDefault="0020051E" w:rsidP="00B06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1E" w:rsidRPr="00B06AD8" w:rsidRDefault="0020051E" w:rsidP="00B06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24.12.2019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051E" w:rsidRPr="003038BD" w:rsidRDefault="0020051E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51E" w:rsidRPr="003038BD" w:rsidTr="00091242">
        <w:trPr>
          <w:gridAfter w:val="3"/>
          <w:wAfter w:w="94" w:type="dxa"/>
          <w:trHeight w:val="23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51E" w:rsidRPr="003038BD" w:rsidRDefault="0020051E" w:rsidP="005D081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1E" w:rsidRDefault="0020051E" w:rsidP="00B06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Предоставить информацию:</w:t>
            </w:r>
          </w:p>
          <w:p w:rsidR="0020051E" w:rsidRDefault="0020051E" w:rsidP="00B06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0051E" w:rsidRPr="00B06AD8" w:rsidRDefault="0020051E" w:rsidP="00B06A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bCs/>
                <w:sz w:val="24"/>
                <w:szCs w:val="24"/>
              </w:rPr>
              <w:t>о вакансиях в образовательных учреждениях района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1E" w:rsidRDefault="0020051E" w:rsidP="00B06AD8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0051E" w:rsidRDefault="0020051E" w:rsidP="00B06AD8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0051E" w:rsidRPr="00B06AD8" w:rsidRDefault="0020051E" w:rsidP="00B06AD8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Мещерякова Е.А.</w:t>
            </w:r>
          </w:p>
          <w:p w:rsidR="0020051E" w:rsidRPr="00B06AD8" w:rsidRDefault="0020051E" w:rsidP="00B06AD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2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1E" w:rsidRPr="00B06AD8" w:rsidRDefault="0020051E" w:rsidP="00B06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sz w:val="24"/>
                <w:szCs w:val="24"/>
              </w:rPr>
              <w:t>До 25.12.2019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051E" w:rsidRPr="003038BD" w:rsidRDefault="0020051E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51E" w:rsidRPr="003038BD" w:rsidTr="00091242">
        <w:trPr>
          <w:gridAfter w:val="3"/>
          <w:wAfter w:w="94" w:type="dxa"/>
          <w:trHeight w:val="23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51E" w:rsidRPr="003038BD" w:rsidRDefault="0020051E" w:rsidP="005D081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1E" w:rsidRPr="00B06AD8" w:rsidRDefault="0020051E" w:rsidP="00B06A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06AD8">
              <w:rPr>
                <w:rFonts w:ascii="Times New Roman" w:hAnsi="Times New Roman"/>
                <w:bCs/>
                <w:sz w:val="24"/>
                <w:szCs w:val="24"/>
              </w:rPr>
              <w:t>о контингенте обучающихся в общеобразовательных и дошкольных образовательных учреждениях района</w:t>
            </w:r>
            <w:proofErr w:type="gram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1E" w:rsidRPr="00B06AD8" w:rsidRDefault="0020051E" w:rsidP="00B06A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Калягина В.А.</w:t>
            </w:r>
          </w:p>
          <w:p w:rsidR="0020051E" w:rsidRPr="00B06AD8" w:rsidRDefault="0020051E" w:rsidP="00B06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2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1E" w:rsidRPr="00B06AD8" w:rsidRDefault="0020051E" w:rsidP="00B06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051E" w:rsidRPr="003038BD" w:rsidRDefault="0020051E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51E" w:rsidRPr="003038BD" w:rsidTr="00091242">
        <w:trPr>
          <w:gridAfter w:val="3"/>
          <w:wAfter w:w="94" w:type="dxa"/>
          <w:trHeight w:val="23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51E" w:rsidRPr="003038BD" w:rsidRDefault="0020051E" w:rsidP="005D081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1E" w:rsidRPr="00B06AD8" w:rsidRDefault="0020051E" w:rsidP="00B06A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 списочном составе воспитанников ДОУ по возрастам: 0-3, 3-7, 7-8 лет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1E" w:rsidRPr="00B06AD8" w:rsidRDefault="0020051E" w:rsidP="00B06A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06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Голуб</w:t>
            </w:r>
            <w:proofErr w:type="spellEnd"/>
            <w:r w:rsidRPr="00B06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О.А.</w:t>
            </w:r>
          </w:p>
          <w:p w:rsidR="0020051E" w:rsidRPr="00B06AD8" w:rsidRDefault="0020051E" w:rsidP="00B06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МБДОУ района</w:t>
            </w:r>
          </w:p>
        </w:tc>
        <w:tc>
          <w:tcPr>
            <w:tcW w:w="2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1E" w:rsidRPr="00B06AD8" w:rsidRDefault="0020051E" w:rsidP="00B06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051E" w:rsidRPr="003038BD" w:rsidRDefault="0020051E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51E" w:rsidRPr="003038BD" w:rsidTr="00091242">
        <w:trPr>
          <w:gridAfter w:val="3"/>
          <w:wAfter w:w="94" w:type="dxa"/>
          <w:trHeight w:val="28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51E" w:rsidRPr="003038BD" w:rsidRDefault="0020051E" w:rsidP="005D081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1E" w:rsidRPr="00B06AD8" w:rsidRDefault="0020051E" w:rsidP="00B06A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 количестве </w:t>
            </w:r>
            <w:proofErr w:type="spellStart"/>
            <w:r w:rsidRPr="00B06AD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детодней</w:t>
            </w:r>
            <w:proofErr w:type="spellEnd"/>
            <w:r w:rsidRPr="00B06AD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посещенных воспитанников ДОУ в течение месяца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1E" w:rsidRPr="00B06AD8" w:rsidRDefault="0020051E" w:rsidP="00B06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1E" w:rsidRPr="00B06AD8" w:rsidRDefault="0020051E" w:rsidP="00B06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051E" w:rsidRPr="003038BD" w:rsidRDefault="0020051E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51E" w:rsidRPr="003038BD" w:rsidTr="00091242">
        <w:trPr>
          <w:gridAfter w:val="3"/>
          <w:wAfter w:w="94" w:type="dxa"/>
          <w:trHeight w:val="28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51E" w:rsidRPr="003038BD" w:rsidRDefault="0020051E" w:rsidP="005D081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1E" w:rsidRPr="00B06AD8" w:rsidRDefault="0020051E" w:rsidP="00B06AD8">
            <w:pPr>
              <w:pStyle w:val="af5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о количестве принятых детей в ДОУ района от 0-3, 3-7, 7-8 в течение месяца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1E" w:rsidRPr="00B06AD8" w:rsidRDefault="0020051E" w:rsidP="00B06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1E" w:rsidRPr="00B06AD8" w:rsidRDefault="0020051E" w:rsidP="00B06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051E" w:rsidRPr="003038BD" w:rsidRDefault="0020051E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51E" w:rsidRPr="003038BD" w:rsidTr="00091242">
        <w:trPr>
          <w:gridAfter w:val="3"/>
          <w:wAfter w:w="94" w:type="dxa"/>
          <w:trHeight w:val="28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51E" w:rsidRPr="003038BD" w:rsidRDefault="0020051E" w:rsidP="005D081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1E" w:rsidRPr="00B06AD8" w:rsidRDefault="0020051E" w:rsidP="00B06AD8">
            <w:pPr>
              <w:pStyle w:val="af5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о количестве пропущенных 1 ребенком дней в ДОУ, в том числе по болезни в течение месяца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1E" w:rsidRPr="00B06AD8" w:rsidRDefault="0020051E" w:rsidP="00B06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1E" w:rsidRPr="00B06AD8" w:rsidRDefault="0020051E" w:rsidP="00B06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051E" w:rsidRPr="003038BD" w:rsidRDefault="0020051E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51E" w:rsidRPr="003038BD" w:rsidTr="00091242">
        <w:trPr>
          <w:gridAfter w:val="3"/>
          <w:wAfter w:w="94" w:type="dxa"/>
          <w:trHeight w:val="28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51E" w:rsidRPr="003038BD" w:rsidRDefault="0020051E" w:rsidP="005D081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1E" w:rsidRPr="00B06AD8" w:rsidRDefault="0020051E" w:rsidP="00B06A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численность детей ДОУ  (2 мес. – 1,5 года, 1,5 года – 2 года, 2 года-3 года, 3 года-7 лет, 7 лет – 7,5 лет) в очереди ДОУ, принятых в ДОУ в течение месяца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1E" w:rsidRPr="00B06AD8" w:rsidRDefault="0020051E" w:rsidP="00B06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1E" w:rsidRPr="00B06AD8" w:rsidRDefault="0020051E" w:rsidP="00B06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051E" w:rsidRPr="003038BD" w:rsidRDefault="0020051E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51E" w:rsidRPr="003038BD" w:rsidTr="00091242">
        <w:trPr>
          <w:gridAfter w:val="3"/>
          <w:wAfter w:w="94" w:type="dxa"/>
          <w:trHeight w:val="2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51E" w:rsidRPr="003038BD" w:rsidRDefault="0020051E" w:rsidP="005D081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1E" w:rsidRPr="00B06AD8" w:rsidRDefault="0020051E" w:rsidP="00B06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проведение в общеобразовательных учреждениях открытых уроков, посвященных Году театра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1E" w:rsidRPr="00B06AD8" w:rsidRDefault="0020051E" w:rsidP="00B06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Иванин А.В.,</w:t>
            </w:r>
          </w:p>
          <w:p w:rsidR="0020051E" w:rsidRPr="00B06AD8" w:rsidRDefault="0020051E" w:rsidP="00B06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Капшукова</w:t>
            </w:r>
            <w:proofErr w:type="spellEnd"/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Л.Р.,</w:t>
            </w:r>
          </w:p>
          <w:p w:rsidR="0020051E" w:rsidRPr="00B06AD8" w:rsidRDefault="0020051E" w:rsidP="00B06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общеобразовательных </w:t>
            </w:r>
            <w:proofErr w:type="gramStart"/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учреждениях</w:t>
            </w:r>
            <w:proofErr w:type="gramEnd"/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1E" w:rsidRPr="00B06AD8" w:rsidRDefault="0020051E" w:rsidP="00B06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25.12.2019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051E" w:rsidRPr="003038BD" w:rsidRDefault="0020051E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51E" w:rsidRPr="003038BD" w:rsidTr="00091242">
        <w:trPr>
          <w:gridAfter w:val="3"/>
          <w:wAfter w:w="94" w:type="dxa"/>
          <w:trHeight w:val="2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51E" w:rsidRPr="003038BD" w:rsidRDefault="0020051E" w:rsidP="005D081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1E" w:rsidRPr="00B06AD8" w:rsidRDefault="0020051E" w:rsidP="00B06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Провести мониторинг сайтов дошкольных образовательных учреждений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1E" w:rsidRPr="00B06AD8" w:rsidRDefault="0020051E" w:rsidP="00B06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Иванин А.В.,</w:t>
            </w:r>
          </w:p>
          <w:p w:rsidR="0020051E" w:rsidRPr="00B06AD8" w:rsidRDefault="0020051E" w:rsidP="00B06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Гляделкина</w:t>
            </w:r>
            <w:proofErr w:type="spellEnd"/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1E" w:rsidRPr="00B06AD8" w:rsidRDefault="0020051E" w:rsidP="00B06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25.12.2019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051E" w:rsidRPr="003038BD" w:rsidRDefault="0020051E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51E" w:rsidRPr="003038BD" w:rsidTr="00091242">
        <w:trPr>
          <w:gridAfter w:val="3"/>
          <w:wAfter w:w="94" w:type="dxa"/>
          <w:trHeight w:val="2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51E" w:rsidRPr="003038BD" w:rsidRDefault="0020051E" w:rsidP="005D081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1E" w:rsidRPr="00B06AD8" w:rsidRDefault="0020051E" w:rsidP="00B06AD8">
            <w:pPr>
              <w:pStyle w:val="a0"/>
              <w:snapToGrid w:val="0"/>
              <w:spacing w:line="240" w:lineRule="auto"/>
              <w:contextualSpacing/>
              <w:jc w:val="center"/>
              <w:rPr>
                <w:b w:val="0"/>
                <w:color w:val="000000"/>
              </w:rPr>
            </w:pPr>
            <w:r w:rsidRPr="00B06AD8">
              <w:rPr>
                <w:b w:val="0"/>
                <w:color w:val="000000"/>
              </w:rPr>
              <w:t>Предоставление информации о детях систематически пропускающих занятия и длительное время не посещающих учебные занятия  (за декабрь 2019)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1E" w:rsidRPr="00B06AD8" w:rsidRDefault="0020051E" w:rsidP="00B06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Илларионова Н.А., руководители общеобразовательных учреждений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1E" w:rsidRPr="00B06AD8" w:rsidRDefault="0020051E" w:rsidP="00B06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До 25.12.2019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051E" w:rsidRPr="003038BD" w:rsidRDefault="0020051E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51E" w:rsidRPr="003038BD" w:rsidTr="00091242">
        <w:trPr>
          <w:gridAfter w:val="3"/>
          <w:wAfter w:w="94" w:type="dxa"/>
          <w:trHeight w:val="2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51E" w:rsidRPr="003038BD" w:rsidRDefault="0020051E" w:rsidP="005D081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1E" w:rsidRPr="00B06AD8" w:rsidRDefault="0020051E" w:rsidP="00B06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sz w:val="24"/>
                <w:szCs w:val="24"/>
              </w:rPr>
              <w:t xml:space="preserve">Очный этап </w:t>
            </w:r>
            <w:r w:rsidRPr="00B06AD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06AD8">
              <w:rPr>
                <w:rFonts w:ascii="Times New Roman" w:hAnsi="Times New Roman"/>
                <w:sz w:val="24"/>
                <w:szCs w:val="24"/>
              </w:rPr>
              <w:t xml:space="preserve"> тура (муниципального) республиканского этапа конкурса «Учитель года России» в 2020 г.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1E" w:rsidRPr="00B06AD8" w:rsidRDefault="0020051E" w:rsidP="00B06AD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Мещерякова Е.А.</w:t>
            </w:r>
          </w:p>
          <w:p w:rsidR="0020051E" w:rsidRPr="00B06AD8" w:rsidRDefault="0020051E" w:rsidP="00B06AD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Ермакова О.А., участники финала,</w:t>
            </w:r>
          </w:p>
          <w:p w:rsidR="0020051E" w:rsidRPr="00B06AD8" w:rsidRDefault="0020051E" w:rsidP="00B06AD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члены жюри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1E" w:rsidRPr="00B06AD8" w:rsidRDefault="0020051E" w:rsidP="00B06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sz w:val="24"/>
                <w:szCs w:val="24"/>
              </w:rPr>
              <w:t>25.12.2019</w:t>
            </w:r>
          </w:p>
          <w:p w:rsidR="0020051E" w:rsidRPr="00B06AD8" w:rsidRDefault="0020051E" w:rsidP="00B06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sz w:val="24"/>
                <w:szCs w:val="24"/>
              </w:rPr>
              <w:t>в 09.00. МБОУ «</w:t>
            </w:r>
            <w:proofErr w:type="spellStart"/>
            <w:r w:rsidRPr="00B06AD8">
              <w:rPr>
                <w:rFonts w:ascii="Times New Roman" w:hAnsi="Times New Roman"/>
                <w:sz w:val="24"/>
                <w:szCs w:val="24"/>
              </w:rPr>
              <w:t>Ромашкинская</w:t>
            </w:r>
            <w:proofErr w:type="spellEnd"/>
            <w:r w:rsidRPr="00B06AD8">
              <w:rPr>
                <w:rFonts w:ascii="Times New Roman" w:hAnsi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051E" w:rsidRPr="003038BD" w:rsidRDefault="0020051E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51E" w:rsidRPr="003038BD" w:rsidTr="00091242">
        <w:trPr>
          <w:gridAfter w:val="3"/>
          <w:wAfter w:w="94" w:type="dxa"/>
          <w:trHeight w:val="2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51E" w:rsidRPr="003038BD" w:rsidRDefault="0020051E" w:rsidP="005D081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1E" w:rsidRPr="00B06AD8" w:rsidRDefault="0020051E" w:rsidP="00B06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sz w:val="24"/>
                <w:szCs w:val="24"/>
              </w:rPr>
              <w:t>Подготовить и утвердить муниципальные задания на 2020 год для образовательных учреждений района.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1E" w:rsidRPr="00B06AD8" w:rsidRDefault="0020051E" w:rsidP="00B06AD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Яковец</w:t>
            </w:r>
            <w:proofErr w:type="spellEnd"/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Б.А.</w:t>
            </w:r>
          </w:p>
          <w:p w:rsidR="0020051E" w:rsidRPr="00B06AD8" w:rsidRDefault="0020051E" w:rsidP="00B06AD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Калягина В.А.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1E" w:rsidRPr="00B06AD8" w:rsidRDefault="0020051E" w:rsidP="00B06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sz w:val="24"/>
                <w:szCs w:val="24"/>
              </w:rPr>
              <w:t>До 25.12.2019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051E" w:rsidRPr="003038BD" w:rsidRDefault="0020051E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51E" w:rsidRPr="003038BD" w:rsidTr="00091242">
        <w:trPr>
          <w:gridAfter w:val="3"/>
          <w:wAfter w:w="94" w:type="dxa"/>
          <w:trHeight w:val="2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51E" w:rsidRPr="003038BD" w:rsidRDefault="0020051E" w:rsidP="005D081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1E" w:rsidRPr="00B06AD8" w:rsidRDefault="0020051E" w:rsidP="002005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у</w:t>
            </w:r>
            <w:r w:rsidRPr="00B06AD8">
              <w:rPr>
                <w:rFonts w:ascii="Times New Roman" w:hAnsi="Times New Roman"/>
                <w:sz w:val="24"/>
                <w:szCs w:val="24"/>
              </w:rPr>
              <w:t xml:space="preserve">чет детей, подлежащих </w:t>
            </w:r>
            <w:proofErr w:type="gramStart"/>
            <w:r w:rsidRPr="00B06AD8">
              <w:rPr>
                <w:rFonts w:ascii="Times New Roman" w:hAnsi="Times New Roman"/>
                <w:sz w:val="24"/>
                <w:szCs w:val="24"/>
              </w:rPr>
              <w:t>обучению по</w:t>
            </w:r>
            <w:proofErr w:type="gramEnd"/>
            <w:r w:rsidRPr="00B06AD8"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дошкольного, начального общего, основного общего и среднего общего образования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1E" w:rsidRPr="00B06AD8" w:rsidRDefault="0020051E" w:rsidP="00B06AD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sz w:val="24"/>
                <w:szCs w:val="24"/>
              </w:rPr>
              <w:t>Илларионова Н.А.</w:t>
            </w:r>
          </w:p>
          <w:p w:rsidR="0020051E" w:rsidRPr="00B06AD8" w:rsidRDefault="0020051E" w:rsidP="00B06AD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AD8">
              <w:rPr>
                <w:rFonts w:ascii="Times New Roman" w:hAnsi="Times New Roman"/>
                <w:sz w:val="24"/>
                <w:szCs w:val="24"/>
              </w:rPr>
              <w:t>Голуб</w:t>
            </w:r>
            <w:proofErr w:type="spellEnd"/>
            <w:r w:rsidRPr="00B06AD8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20051E" w:rsidRPr="00B06AD8" w:rsidRDefault="0020051E" w:rsidP="00B06AD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1E" w:rsidRPr="00B06AD8" w:rsidRDefault="0020051E" w:rsidP="00B06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sz w:val="24"/>
                <w:szCs w:val="24"/>
              </w:rPr>
              <w:t>до 31.12.2019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051E" w:rsidRPr="003038BD" w:rsidRDefault="0020051E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51E" w:rsidRPr="003038BD" w:rsidTr="00091242">
        <w:trPr>
          <w:gridAfter w:val="3"/>
          <w:wAfter w:w="94" w:type="dxa"/>
          <w:trHeight w:val="2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51E" w:rsidRPr="003038BD" w:rsidRDefault="0020051E" w:rsidP="005D081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1E" w:rsidRPr="00B06AD8" w:rsidRDefault="0020051E" w:rsidP="00B06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Провести в образовательных учреждениях детских новогодних утренников, творческих конкурсов, праздничных программ, театрализованных представлений и вечеров, активация деятельности школьных кружков, секций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1E" w:rsidRPr="00B06AD8" w:rsidRDefault="0020051E" w:rsidP="00B06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Иванин А.В.,</w:t>
            </w:r>
          </w:p>
          <w:p w:rsidR="0020051E" w:rsidRPr="00B06AD8" w:rsidRDefault="0020051E" w:rsidP="00B06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Печерская А.Г.,</w:t>
            </w:r>
          </w:p>
          <w:p w:rsidR="0020051E" w:rsidRPr="00B06AD8" w:rsidRDefault="0020051E" w:rsidP="00B06AD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1E" w:rsidRPr="00B06AD8" w:rsidRDefault="0020051E" w:rsidP="00B06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декабрь 2019-январь 2020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051E" w:rsidRPr="003038BD" w:rsidRDefault="0020051E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51E" w:rsidRPr="003038BD" w:rsidTr="00091242">
        <w:trPr>
          <w:gridAfter w:val="3"/>
          <w:wAfter w:w="94" w:type="dxa"/>
          <w:trHeight w:val="533"/>
        </w:trPr>
        <w:tc>
          <w:tcPr>
            <w:tcW w:w="10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51E" w:rsidRPr="003038BD" w:rsidRDefault="0020051E" w:rsidP="005D0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051E" w:rsidRPr="003038BD" w:rsidRDefault="0020051E" w:rsidP="005D0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8BD">
              <w:rPr>
                <w:rFonts w:ascii="Times New Roman" w:hAnsi="Times New Roman"/>
                <w:b/>
                <w:sz w:val="24"/>
                <w:szCs w:val="24"/>
              </w:rPr>
              <w:t>Мероприятия, проводимые</w:t>
            </w:r>
          </w:p>
          <w:p w:rsidR="0020051E" w:rsidRPr="003038BD" w:rsidRDefault="0020051E" w:rsidP="00FA0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8BD">
              <w:rPr>
                <w:rFonts w:ascii="Times New Roman" w:hAnsi="Times New Roman"/>
                <w:b/>
                <w:sz w:val="24"/>
                <w:szCs w:val="24"/>
              </w:rPr>
              <w:t xml:space="preserve">МБУДО «Центр детского и  юношеского творчества»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  <w:r w:rsidRPr="003038BD">
              <w:rPr>
                <w:rFonts w:ascii="Times New Roman" w:hAnsi="Times New Roman"/>
                <w:b/>
                <w:sz w:val="24"/>
                <w:szCs w:val="24"/>
              </w:rPr>
              <w:t xml:space="preserve"> 2019 года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051E" w:rsidRPr="003038BD" w:rsidRDefault="0020051E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51E" w:rsidRPr="003038BD" w:rsidTr="00091242">
        <w:trPr>
          <w:gridAfter w:val="3"/>
          <w:wAfter w:w="94" w:type="dxa"/>
          <w:trHeight w:val="79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51E" w:rsidRPr="003038BD" w:rsidRDefault="0020051E" w:rsidP="005D0815">
            <w:pPr>
              <w:pStyle w:val="af3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1E" w:rsidRPr="00F6766B" w:rsidRDefault="0020051E" w:rsidP="00FA0F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66B">
              <w:rPr>
                <w:rFonts w:ascii="Times New Roman" w:hAnsi="Times New Roman"/>
                <w:sz w:val="24"/>
                <w:szCs w:val="24"/>
              </w:rPr>
              <w:t>Информационный час, посвященный Дню героев Отечества в России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1E" w:rsidRPr="00F6766B" w:rsidRDefault="0020051E" w:rsidP="00FA0F0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6766B">
              <w:rPr>
                <w:rFonts w:ascii="Times New Roman" w:hAnsi="Times New Roman"/>
                <w:sz w:val="24"/>
                <w:szCs w:val="24"/>
                <w:lang w:eastAsia="en-US"/>
              </w:rPr>
              <w:t>Ендовицкая</w:t>
            </w:r>
            <w:proofErr w:type="spellEnd"/>
            <w:r w:rsidRPr="00F676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1E" w:rsidRPr="00F6766B" w:rsidRDefault="0020051E" w:rsidP="00FA0F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66B">
              <w:rPr>
                <w:rFonts w:ascii="Times New Roman" w:hAnsi="Times New Roman"/>
                <w:sz w:val="24"/>
                <w:szCs w:val="24"/>
              </w:rPr>
              <w:t>09.12.</w:t>
            </w:r>
            <w:r w:rsidR="006D3B19" w:rsidRPr="00F6766B">
              <w:rPr>
                <w:rFonts w:ascii="Times New Roman" w:hAnsi="Times New Roman"/>
                <w:sz w:val="24"/>
                <w:szCs w:val="24"/>
              </w:rPr>
              <w:t>201</w:t>
            </w:r>
            <w:r w:rsidRPr="00F6766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0051E" w:rsidRPr="00F6766B" w:rsidRDefault="0020051E" w:rsidP="00FA0F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051E" w:rsidRPr="00F6766B" w:rsidRDefault="0020051E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51E" w:rsidRPr="003038BD" w:rsidTr="00091242">
        <w:trPr>
          <w:gridAfter w:val="3"/>
          <w:wAfter w:w="94" w:type="dxa"/>
          <w:trHeight w:val="20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51E" w:rsidRPr="003038BD" w:rsidRDefault="0020051E" w:rsidP="005D0815">
            <w:pPr>
              <w:pStyle w:val="af3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1E" w:rsidRPr="00F6766B" w:rsidRDefault="0020051E" w:rsidP="00F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66B">
              <w:rPr>
                <w:rFonts w:ascii="Times New Roman" w:hAnsi="Times New Roman"/>
                <w:sz w:val="24"/>
                <w:szCs w:val="24"/>
              </w:rPr>
              <w:t>Муниципальный этап республиканского конкурса «Крымский аккорд»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1E" w:rsidRPr="00F6766B" w:rsidRDefault="0020051E" w:rsidP="006D622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6766B">
              <w:rPr>
                <w:rFonts w:ascii="Times New Roman" w:hAnsi="Times New Roman"/>
                <w:sz w:val="24"/>
                <w:szCs w:val="24"/>
                <w:lang w:eastAsia="en-US"/>
              </w:rPr>
              <w:t>Ендовицкая</w:t>
            </w:r>
            <w:proofErr w:type="spellEnd"/>
            <w:r w:rsidRPr="00F676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1E" w:rsidRPr="00F6766B" w:rsidRDefault="0020051E" w:rsidP="00F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66B">
              <w:rPr>
                <w:rFonts w:ascii="Times New Roman" w:hAnsi="Times New Roman"/>
                <w:sz w:val="24"/>
                <w:szCs w:val="24"/>
              </w:rPr>
              <w:t>До 10.12.</w:t>
            </w:r>
            <w:r w:rsidR="006D3B19" w:rsidRPr="00F6766B">
              <w:rPr>
                <w:rFonts w:ascii="Times New Roman" w:hAnsi="Times New Roman"/>
                <w:sz w:val="24"/>
                <w:szCs w:val="24"/>
              </w:rPr>
              <w:t>20</w:t>
            </w:r>
            <w:r w:rsidRPr="00F6766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051E" w:rsidRPr="00F6766B" w:rsidRDefault="0020051E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51E" w:rsidRPr="003038BD" w:rsidTr="00091242">
        <w:trPr>
          <w:gridAfter w:val="2"/>
          <w:wAfter w:w="69" w:type="dxa"/>
          <w:trHeight w:val="207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051E" w:rsidRPr="003038BD" w:rsidRDefault="0020051E" w:rsidP="005D0815">
            <w:pPr>
              <w:pStyle w:val="af3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0051E" w:rsidRPr="00F6766B" w:rsidRDefault="0020051E" w:rsidP="00FA0F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766B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конкурс «Хоровод снежинок»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0051E" w:rsidRPr="00F6766B" w:rsidRDefault="0020051E" w:rsidP="006D622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6766B">
              <w:rPr>
                <w:rFonts w:ascii="Times New Roman" w:hAnsi="Times New Roman"/>
                <w:sz w:val="24"/>
                <w:szCs w:val="24"/>
                <w:lang w:eastAsia="en-US"/>
              </w:rPr>
              <w:t>Ендовицкая</w:t>
            </w:r>
            <w:proofErr w:type="spellEnd"/>
            <w:r w:rsidRPr="00F676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0051E" w:rsidRPr="00F6766B" w:rsidRDefault="0020051E" w:rsidP="00F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66B">
              <w:rPr>
                <w:rFonts w:ascii="Times New Roman" w:hAnsi="Times New Roman"/>
                <w:sz w:val="24"/>
                <w:szCs w:val="24"/>
              </w:rPr>
              <w:t>До 25.12.</w:t>
            </w:r>
            <w:r w:rsidR="006D3B19" w:rsidRPr="00F6766B">
              <w:rPr>
                <w:rFonts w:ascii="Times New Roman" w:hAnsi="Times New Roman"/>
                <w:sz w:val="24"/>
                <w:szCs w:val="24"/>
              </w:rPr>
              <w:t>20</w:t>
            </w:r>
            <w:r w:rsidRPr="00F6766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051E" w:rsidRPr="003038BD" w:rsidRDefault="0020051E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51E" w:rsidRPr="003038BD" w:rsidTr="00091242">
        <w:trPr>
          <w:gridAfter w:val="2"/>
          <w:wAfter w:w="69" w:type="dxa"/>
          <w:trHeight w:val="207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051E" w:rsidRPr="003038BD" w:rsidRDefault="0020051E" w:rsidP="005D0815">
            <w:pPr>
              <w:pStyle w:val="af3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0051E" w:rsidRPr="00F6766B" w:rsidRDefault="0020051E" w:rsidP="00FA0F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766B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конкурс «Рождественский  венок»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0051E" w:rsidRPr="00F6766B" w:rsidRDefault="0020051E" w:rsidP="006D622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6766B">
              <w:rPr>
                <w:rFonts w:ascii="Times New Roman" w:hAnsi="Times New Roman"/>
                <w:sz w:val="24"/>
                <w:szCs w:val="24"/>
                <w:lang w:eastAsia="en-US"/>
              </w:rPr>
              <w:t>Ендовицкая</w:t>
            </w:r>
            <w:proofErr w:type="spellEnd"/>
            <w:r w:rsidRPr="00F676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0051E" w:rsidRPr="00F6766B" w:rsidRDefault="0020051E" w:rsidP="006D622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766B">
              <w:rPr>
                <w:rFonts w:ascii="Times New Roman" w:hAnsi="Times New Roman"/>
                <w:sz w:val="24"/>
                <w:szCs w:val="24"/>
              </w:rPr>
              <w:t>До 25.12.</w:t>
            </w:r>
            <w:r w:rsidR="006D3B19" w:rsidRPr="00F6766B">
              <w:rPr>
                <w:rFonts w:ascii="Times New Roman" w:hAnsi="Times New Roman"/>
                <w:sz w:val="24"/>
                <w:szCs w:val="24"/>
              </w:rPr>
              <w:t>20</w:t>
            </w:r>
            <w:r w:rsidRPr="00F6766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051E" w:rsidRPr="003038BD" w:rsidRDefault="0020051E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51E" w:rsidRPr="003038BD" w:rsidTr="00153778">
        <w:trPr>
          <w:gridAfter w:val="2"/>
          <w:wAfter w:w="69" w:type="dxa"/>
          <w:trHeight w:val="207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051E" w:rsidRPr="003038BD" w:rsidRDefault="0020051E" w:rsidP="005D0815">
            <w:pPr>
              <w:pStyle w:val="af3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20051E" w:rsidRPr="00F6766B" w:rsidRDefault="0020051E" w:rsidP="00FA0F08">
            <w:pPr>
              <w:pStyle w:val="afb"/>
              <w:shd w:val="clear" w:color="auto" w:fill="auto"/>
              <w:jc w:val="center"/>
              <w:rPr>
                <w:sz w:val="24"/>
                <w:szCs w:val="24"/>
              </w:rPr>
            </w:pPr>
            <w:r w:rsidRPr="00F6766B">
              <w:rPr>
                <w:sz w:val="24"/>
                <w:szCs w:val="24"/>
              </w:rPr>
              <w:t>Муниципальный этап Республиканского конкурса юных журналистов, поэтов и прозаиков «Мой голос»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0051E" w:rsidRPr="00F6766B" w:rsidRDefault="0020051E" w:rsidP="006D622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6766B">
              <w:rPr>
                <w:rFonts w:ascii="Times New Roman" w:hAnsi="Times New Roman"/>
                <w:sz w:val="24"/>
                <w:szCs w:val="24"/>
                <w:lang w:eastAsia="en-US"/>
              </w:rPr>
              <w:t>Ендовицкая</w:t>
            </w:r>
            <w:proofErr w:type="spellEnd"/>
            <w:r w:rsidRPr="00F676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0051E" w:rsidRPr="00F6766B" w:rsidRDefault="0020051E" w:rsidP="006D622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766B">
              <w:rPr>
                <w:rFonts w:ascii="Times New Roman" w:hAnsi="Times New Roman"/>
                <w:sz w:val="24"/>
                <w:szCs w:val="24"/>
              </w:rPr>
              <w:t>До 25.12.</w:t>
            </w:r>
            <w:r w:rsidR="006D3B19" w:rsidRPr="00F6766B">
              <w:rPr>
                <w:rFonts w:ascii="Times New Roman" w:hAnsi="Times New Roman"/>
                <w:sz w:val="24"/>
                <w:szCs w:val="24"/>
              </w:rPr>
              <w:t>20</w:t>
            </w:r>
            <w:r w:rsidRPr="00F6766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051E" w:rsidRPr="003038BD" w:rsidRDefault="0020051E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51E" w:rsidRPr="003038BD" w:rsidTr="00091242">
        <w:trPr>
          <w:gridAfter w:val="1"/>
          <w:wAfter w:w="25" w:type="dxa"/>
          <w:trHeight w:val="183"/>
        </w:trPr>
        <w:tc>
          <w:tcPr>
            <w:tcW w:w="10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1E" w:rsidRPr="003038BD" w:rsidRDefault="00D54B94" w:rsidP="005D0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20051E" w:rsidRPr="003038BD">
              <w:rPr>
                <w:rFonts w:ascii="Times New Roman" w:hAnsi="Times New Roman"/>
                <w:b/>
                <w:sz w:val="24"/>
                <w:szCs w:val="24"/>
              </w:rPr>
              <w:t>абота</w:t>
            </w:r>
          </w:p>
          <w:p w:rsidR="0020051E" w:rsidRPr="003038BD" w:rsidRDefault="0020051E" w:rsidP="005D0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8BD">
              <w:rPr>
                <w:rFonts w:ascii="Times New Roman" w:hAnsi="Times New Roman"/>
                <w:b/>
                <w:sz w:val="24"/>
                <w:szCs w:val="24"/>
              </w:rPr>
              <w:t>информационно-методического отдела</w:t>
            </w:r>
          </w:p>
          <w:p w:rsidR="0020051E" w:rsidRPr="003038BD" w:rsidRDefault="0020051E" w:rsidP="005D0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8BD">
              <w:rPr>
                <w:rFonts w:ascii="Times New Roman" w:hAnsi="Times New Roman"/>
                <w:b/>
                <w:sz w:val="24"/>
                <w:szCs w:val="24"/>
              </w:rPr>
              <w:t xml:space="preserve"> МКУ «Центр обеспечения общего и дополнительного образования»</w:t>
            </w:r>
          </w:p>
          <w:p w:rsidR="0020051E" w:rsidRPr="003038BD" w:rsidRDefault="0020051E" w:rsidP="005D0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8BD"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  <w:r w:rsidRPr="003038BD">
              <w:rPr>
                <w:rFonts w:ascii="Times New Roman" w:hAnsi="Times New Roman"/>
                <w:b/>
                <w:sz w:val="24"/>
                <w:szCs w:val="24"/>
              </w:rPr>
              <w:t>2019г.</w:t>
            </w:r>
          </w:p>
          <w:tbl>
            <w:tblPr>
              <w:tblpPr w:leftFromText="180" w:rightFromText="180" w:bottomFromText="200" w:vertAnchor="text" w:tblpY="1"/>
              <w:tblOverlap w:val="never"/>
              <w:tblW w:w="13972" w:type="dxa"/>
              <w:tblLayout w:type="fixed"/>
              <w:tblLook w:val="00A0"/>
            </w:tblPr>
            <w:tblGrid>
              <w:gridCol w:w="636"/>
              <w:gridCol w:w="4368"/>
              <w:gridCol w:w="2247"/>
              <w:gridCol w:w="2747"/>
              <w:gridCol w:w="1987"/>
              <w:gridCol w:w="1987"/>
            </w:tblGrid>
            <w:tr w:rsidR="0020051E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3038BD" w:rsidRDefault="0020051E" w:rsidP="005D0815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0051E" w:rsidRPr="0045226D" w:rsidRDefault="0020051E" w:rsidP="00926870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Проведение Единого урока, посвященного Международному дню </w:t>
                  </w:r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борьбы с коррупцией</w:t>
                  </w:r>
                </w:p>
                <w:p w:rsidR="0020051E" w:rsidRPr="0045226D" w:rsidRDefault="0020051E" w:rsidP="00926870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>(9 декабря)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45226D" w:rsidRDefault="0020051E" w:rsidP="00926870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Печерская А.Г.,</w:t>
                  </w:r>
                </w:p>
                <w:p w:rsidR="0020051E" w:rsidRPr="0045226D" w:rsidRDefault="0020051E" w:rsidP="00926870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</w:t>
                  </w:r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школ</w:t>
                  </w:r>
                </w:p>
                <w:p w:rsidR="0020051E" w:rsidRPr="0045226D" w:rsidRDefault="0020051E" w:rsidP="00926870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0051E" w:rsidRPr="0045226D" w:rsidRDefault="0020051E" w:rsidP="00926870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051E" w:rsidRPr="0045226D" w:rsidRDefault="0020051E" w:rsidP="00926870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.12.2019</w:t>
                  </w:r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>-09.12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.2019</w:t>
                  </w:r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 xml:space="preserve"> школы района</w:t>
                  </w:r>
                </w:p>
              </w:tc>
            </w:tr>
            <w:tr w:rsidR="0020051E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3038BD" w:rsidRDefault="0020051E" w:rsidP="005D0815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0051E" w:rsidRPr="0045226D" w:rsidRDefault="0020051E" w:rsidP="00926870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>Прием заявок и материалов на конкурс лучших педагогических практик преподавания родных языков народов России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45226D" w:rsidRDefault="0020051E" w:rsidP="00926870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>Печерская А.Г.,</w:t>
                  </w:r>
                </w:p>
                <w:p w:rsidR="0020051E" w:rsidRPr="0045226D" w:rsidRDefault="0020051E" w:rsidP="00926870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051E" w:rsidRDefault="0020051E" w:rsidP="00926870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>до 05.12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.2019</w:t>
                  </w:r>
                </w:p>
                <w:p w:rsidR="0020051E" w:rsidRPr="0045226D" w:rsidRDefault="0020051E" w:rsidP="00926870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ИМО</w:t>
                  </w:r>
                </w:p>
              </w:tc>
            </w:tr>
            <w:tr w:rsidR="0020051E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3038BD" w:rsidRDefault="0020051E" w:rsidP="005D0815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45226D" w:rsidRDefault="0020051E" w:rsidP="00926870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материалов Итогового сочинения с ППС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45226D" w:rsidRDefault="0020051E" w:rsidP="00926870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>Старчиева</w:t>
                  </w:r>
                  <w:proofErr w:type="spellEnd"/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 xml:space="preserve"> И.В.,</w:t>
                  </w:r>
                </w:p>
                <w:p w:rsidR="0020051E" w:rsidRPr="0045226D" w:rsidRDefault="0020051E" w:rsidP="00926870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ППС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051E" w:rsidRPr="0045226D" w:rsidRDefault="0020051E" w:rsidP="00926870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>5.12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.2019</w:t>
                  </w:r>
                </w:p>
                <w:p w:rsidR="0020051E" w:rsidRPr="0045226D" w:rsidRDefault="0020051E" w:rsidP="00926870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>ИМО</w:t>
                  </w:r>
                </w:p>
              </w:tc>
            </w:tr>
            <w:tr w:rsidR="0020051E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3038BD" w:rsidRDefault="0020051E" w:rsidP="005D0815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45226D" w:rsidRDefault="0020051E" w:rsidP="00926870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Муниципальный этап  турнира по баскетболу  среди девочек 7-9 классов  общеобразовательных  учреждений </w:t>
                  </w:r>
                  <w:proofErr w:type="spellStart"/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>Сакского</w:t>
                  </w:r>
                  <w:proofErr w:type="spellEnd"/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45226D" w:rsidRDefault="0020051E" w:rsidP="00926870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>Некрытый А.А.,</w:t>
                  </w:r>
                </w:p>
                <w:p w:rsidR="0020051E" w:rsidRPr="0045226D" w:rsidRDefault="0020051E" w:rsidP="00926870">
                  <w:pPr>
                    <w:pStyle w:val="af5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школ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051E" w:rsidRPr="0045226D" w:rsidRDefault="0020051E" w:rsidP="00926870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>06.12.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10-00.</w:t>
                  </w:r>
                </w:p>
                <w:p w:rsidR="0020051E" w:rsidRPr="0045226D" w:rsidRDefault="0020051E" w:rsidP="00926870">
                  <w:pPr>
                    <w:pStyle w:val="af5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>МБОУ «</w:t>
                  </w:r>
                  <w:proofErr w:type="spellStart"/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>Лесновская</w:t>
                  </w:r>
                  <w:proofErr w:type="spellEnd"/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средняя школа»</w:t>
                  </w:r>
                </w:p>
              </w:tc>
            </w:tr>
            <w:tr w:rsidR="0020051E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3038BD" w:rsidRDefault="0020051E" w:rsidP="005D0815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45226D" w:rsidRDefault="0020051E" w:rsidP="00926870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>Практикум для учителей обществознания (9класс) по составлению индивидуальных образовательных траекторий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45226D" w:rsidRDefault="0020051E" w:rsidP="00926870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>Ермакова О.А.,</w:t>
                  </w:r>
                </w:p>
                <w:p w:rsidR="0020051E" w:rsidRPr="0045226D" w:rsidRDefault="0020051E" w:rsidP="00926870">
                  <w:pPr>
                    <w:pStyle w:val="af5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школ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051E" w:rsidRPr="0045226D" w:rsidRDefault="0020051E" w:rsidP="00926870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>06.12.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14-00.</w:t>
                  </w:r>
                </w:p>
                <w:p w:rsidR="0020051E" w:rsidRPr="0045226D" w:rsidRDefault="0020051E" w:rsidP="00926870">
                  <w:pPr>
                    <w:pStyle w:val="af5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>МБОУ «</w:t>
                  </w:r>
                  <w:proofErr w:type="spellStart"/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>Лесновская</w:t>
                  </w:r>
                  <w:proofErr w:type="spellEnd"/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средняя школа»</w:t>
                  </w:r>
                </w:p>
              </w:tc>
            </w:tr>
            <w:tr w:rsidR="0020051E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3038BD" w:rsidRDefault="0020051E" w:rsidP="005D0815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45226D" w:rsidRDefault="0020051E" w:rsidP="00926870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>Семинар для заместителей директоров по УВР «Организация работы по повышению профессионального мастерства педагогических работников»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45226D" w:rsidRDefault="0020051E" w:rsidP="00926870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>Дубовицкая</w:t>
                  </w:r>
                  <w:proofErr w:type="spellEnd"/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 xml:space="preserve"> О.Б., Ермакова О.А., администрация школ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051E" w:rsidRPr="0045226D" w:rsidRDefault="0020051E" w:rsidP="00926870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>06.12.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10-00.</w:t>
                  </w:r>
                </w:p>
                <w:p w:rsidR="0020051E" w:rsidRPr="0045226D" w:rsidRDefault="0020051E" w:rsidP="00926870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>МБОУ «</w:t>
                  </w:r>
                  <w:proofErr w:type="spellStart"/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>Лесновская</w:t>
                  </w:r>
                  <w:proofErr w:type="spellEnd"/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средняя школа»</w:t>
                  </w:r>
                </w:p>
              </w:tc>
            </w:tr>
            <w:tr w:rsidR="0020051E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3038BD" w:rsidRDefault="0020051E" w:rsidP="005D0815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45226D" w:rsidRDefault="0020051E" w:rsidP="00926870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>Муниципальный этап олимпиады для 4-х классов по математике (не более 2-х человек от класса)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45226D" w:rsidRDefault="0020051E" w:rsidP="00BD355B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>Ленева</w:t>
                  </w:r>
                  <w:proofErr w:type="spellEnd"/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 xml:space="preserve"> Н.П., члены жюри олимпиад,</w:t>
                  </w:r>
                </w:p>
                <w:p w:rsidR="0020051E" w:rsidRPr="0045226D" w:rsidRDefault="0020051E" w:rsidP="00926870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ОО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051E" w:rsidRPr="0045226D" w:rsidRDefault="0020051E" w:rsidP="00926870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>07.12.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 xml:space="preserve">  в  10. 00 на базе МБОУ:</w:t>
                  </w:r>
                </w:p>
                <w:p w:rsidR="0020051E" w:rsidRPr="0045226D" w:rsidRDefault="0020051E" w:rsidP="00926870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>Червонновская</w:t>
                  </w:r>
                  <w:proofErr w:type="spellEnd"/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СШ», «</w:t>
                  </w:r>
                  <w:proofErr w:type="spellStart"/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>Лесновская</w:t>
                  </w:r>
                  <w:proofErr w:type="spellEnd"/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СШ», «Ивановская СШ», «</w:t>
                  </w:r>
                  <w:proofErr w:type="spellStart"/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>Трудовская</w:t>
                  </w:r>
                  <w:proofErr w:type="spellEnd"/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СШ», «</w:t>
                  </w:r>
                  <w:proofErr w:type="spellStart"/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>Уютненская</w:t>
                  </w:r>
                  <w:proofErr w:type="spellEnd"/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>СШ-гимназия</w:t>
                  </w:r>
                  <w:proofErr w:type="spellEnd"/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>», «</w:t>
                  </w:r>
                  <w:proofErr w:type="spellStart"/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>Карьерновская</w:t>
                  </w:r>
                  <w:proofErr w:type="spellEnd"/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СШ», «Суворовская СШ », «Веселовская СШ»</w:t>
                  </w:r>
                </w:p>
              </w:tc>
            </w:tr>
            <w:tr w:rsidR="0020051E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3038BD" w:rsidRDefault="0020051E" w:rsidP="005D0815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Семинар-практикум для заместителей директоров по воспитательной работе: «Организация </w:t>
                  </w:r>
                  <w:proofErr w:type="spellStart"/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внутришкольного</w:t>
                  </w:r>
                  <w:proofErr w:type="spellEnd"/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контроля за</w:t>
                  </w:r>
                  <w:proofErr w:type="gramEnd"/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организацией воспитательной работы»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Печерская А.Г.,</w:t>
                  </w:r>
                </w:p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10.12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.2019</w:t>
                  </w: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в 10.00          зал заседаний администрации</w:t>
                  </w:r>
                </w:p>
              </w:tc>
            </w:tr>
            <w:tr w:rsidR="006D3B19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3B19" w:rsidRPr="003038BD" w:rsidRDefault="006D3B19" w:rsidP="005D0815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3B19" w:rsidRPr="00153778" w:rsidRDefault="006D3B19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Муниципальный контрольный срез по проверке вычислительных навыков учащихся 4-11 классов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3B19" w:rsidRPr="00153778" w:rsidRDefault="006D3B19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Дубовицкая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О.Б. администрация образовательных учреждений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3B19" w:rsidRPr="00153778" w:rsidRDefault="006D3B19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10.12.2019-12.12.2019</w:t>
                  </w:r>
                </w:p>
              </w:tc>
            </w:tr>
            <w:tr w:rsidR="0020051E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3038BD" w:rsidRDefault="0020051E" w:rsidP="005D0815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Изучение системы работы учителей по подготовке к ВПР (русский язык, математика)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Дубовицкая</w:t>
                  </w:r>
                  <w:proofErr w:type="spellEnd"/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 xml:space="preserve"> О.Б., Печерская А.Г.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11.12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.2019</w:t>
                  </w: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-12.12.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в   МБОУ «</w:t>
                  </w:r>
                  <w:proofErr w:type="spellStart"/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Новофедоровская</w:t>
                  </w:r>
                  <w:proofErr w:type="spellEnd"/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 xml:space="preserve"> школа-лицей имени Героя Российской Федерации </w:t>
                  </w:r>
                  <w:proofErr w:type="spellStart"/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Т.А.Апакидзе</w:t>
                  </w:r>
                  <w:proofErr w:type="spellEnd"/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»»</w:t>
                  </w:r>
                </w:p>
              </w:tc>
            </w:tr>
            <w:tr w:rsidR="0020051E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3038BD" w:rsidRDefault="0020051E" w:rsidP="005D0815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Заседание членов жюри централизованной комиссии муниципального этапа олимпиады по математике в 4 классе.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12.12.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 xml:space="preserve">  в 13.00</w:t>
                  </w:r>
                </w:p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ИМО МКУ «ЦООДО»</w:t>
                  </w:r>
                </w:p>
              </w:tc>
            </w:tr>
            <w:tr w:rsidR="0020051E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3038BD" w:rsidRDefault="0020051E" w:rsidP="005D0815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Муниципальный этап  турнира по волейболу  среди мальчиков  общеобразовательных  учреждений </w:t>
                  </w:r>
                  <w:proofErr w:type="spellStart"/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Сакского</w:t>
                  </w:r>
                  <w:proofErr w:type="spellEnd"/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Некрытый А.А.,</w:t>
                  </w:r>
                </w:p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школ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13.12.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 xml:space="preserve">  в 10-00.</w:t>
                  </w:r>
                </w:p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МБОУ «Михайловская средняя школа»</w:t>
                  </w:r>
                </w:p>
              </w:tc>
            </w:tr>
            <w:tr w:rsidR="0020051E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3038BD" w:rsidRDefault="0020051E" w:rsidP="005D0815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Проведение образовательной экспедиции руководителей общеобразовательных учреждений в рамках реализации РИП «</w:t>
                  </w:r>
                  <w:r w:rsidRPr="001537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Реализация модели, обеспечивающей непрерывный и адресный подход в совершенствовании профессионального мастерства работников образования на основе программно-проектного метода»</w:t>
                  </w: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Дубовицкая</w:t>
                  </w:r>
                  <w:proofErr w:type="spellEnd"/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 xml:space="preserve"> О.Б., Ермакова О.А.,</w:t>
                  </w:r>
                </w:p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специалисты ИМО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13.12.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11-00</w:t>
                  </w:r>
                </w:p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.Е</w:t>
                  </w:r>
                  <w:proofErr w:type="gramEnd"/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впатория «</w:t>
                  </w:r>
                  <w:proofErr w:type="spellStart"/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Кванториум</w:t>
                  </w:r>
                  <w:proofErr w:type="spellEnd"/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20051E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3038BD" w:rsidRDefault="0020051E" w:rsidP="005D0815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Семинар для учителей </w:t>
                  </w:r>
                  <w:proofErr w:type="spellStart"/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крымскотатарского</w:t>
                  </w:r>
                  <w:proofErr w:type="spellEnd"/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 xml:space="preserve"> языка «Технология </w:t>
                  </w:r>
                  <w:proofErr w:type="spellStart"/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разноуровневого</w:t>
                  </w:r>
                  <w:proofErr w:type="spellEnd"/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обучения» и «Использование инновационных технологий на уроках </w:t>
                  </w:r>
                  <w:proofErr w:type="spellStart"/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крымскотатарского</w:t>
                  </w:r>
                  <w:proofErr w:type="spellEnd"/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 xml:space="preserve"> языка и литературы»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Печерская А.Г.,</w:t>
                  </w:r>
                </w:p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школ</w:t>
                  </w:r>
                </w:p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13.12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.2019</w:t>
                  </w: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12.00 МБОУ  «Геройская СШ»</w:t>
                  </w:r>
                </w:p>
              </w:tc>
            </w:tr>
            <w:tr w:rsidR="0020051E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3038BD" w:rsidRDefault="0020051E" w:rsidP="005D0815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Организация участия вокальных и хоровых коллективов в Республиканском конкурсе «Крымский аккорд»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proofErr w:type="spellStart"/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Ленева</w:t>
                  </w:r>
                  <w:proofErr w:type="spellEnd"/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 xml:space="preserve"> Н.П., учителя ХЭЦ и администрация МБОУ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До 14.12.2019г.</w:t>
                  </w:r>
                </w:p>
              </w:tc>
            </w:tr>
            <w:tr w:rsidR="0020051E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3038BD" w:rsidRDefault="0020051E" w:rsidP="005D0815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Семинар-практикум для учителей математики «Организация работы по повышению вычислительных навыков учащихся. Система подготовки к ВПР» (для всех учителей математики)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Дубовицкая</w:t>
                  </w:r>
                  <w:proofErr w:type="spellEnd"/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 xml:space="preserve"> О.Б.</w:t>
                  </w:r>
                </w:p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16.12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.2019</w:t>
                  </w: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в 14.00          МБОУ «</w:t>
                  </w:r>
                  <w:proofErr w:type="spellStart"/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Ореховская</w:t>
                  </w:r>
                  <w:proofErr w:type="spellEnd"/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средняя школа»</w:t>
                  </w:r>
                </w:p>
              </w:tc>
            </w:tr>
            <w:tr w:rsidR="0020051E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3038BD" w:rsidRDefault="0020051E" w:rsidP="005D0815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Участие в Форуме «</w:t>
                  </w:r>
                  <w:proofErr w:type="spellStart"/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ДоброСлет</w:t>
                  </w:r>
                  <w:proofErr w:type="spellEnd"/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Горбунова Е.О., делегация из 10 учащихся общеобразовательных учреждений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17.12.2019</w:t>
                  </w:r>
                </w:p>
              </w:tc>
            </w:tr>
            <w:tr w:rsidR="0020051E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3038BD" w:rsidRDefault="0020051E" w:rsidP="005D0815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Подведение итогов заочного, определение участников очного этапа </w:t>
                  </w:r>
                  <w:r w:rsidRPr="0015377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тура (муниципального) республиканского этапа конкурса «Учитель года России» в 2020 г.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Ермакова О.А.,</w:t>
                  </w:r>
                </w:p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члены жюри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до 17.12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.2019</w:t>
                  </w:r>
                </w:p>
              </w:tc>
            </w:tr>
            <w:tr w:rsidR="0020051E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3038BD" w:rsidRDefault="0020051E" w:rsidP="005D0815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рубежная контрольная работа по математике в 5, 9, 11 классах, русскому языку в 5 классах, обществознанию в 9 классах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Дубовицкая</w:t>
                  </w:r>
                  <w:proofErr w:type="spellEnd"/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 xml:space="preserve"> О.Б.,</w:t>
                  </w:r>
                </w:p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Ермакова О.А.,</w:t>
                  </w:r>
                </w:p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Печерская А.Г.,</w:t>
                  </w:r>
                </w:p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школ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17.12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.2019 -19.12.2019</w:t>
                  </w: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 xml:space="preserve"> школы района</w:t>
                  </w:r>
                </w:p>
              </w:tc>
            </w:tr>
            <w:tr w:rsidR="0020051E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3038BD" w:rsidRDefault="0020051E" w:rsidP="005D0815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Семинар-практикум для учителей русского языка «Готовимся к устному собеседованию. Подготовка к ОГЭ – 2020»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Печерская А.Г.,</w:t>
                  </w:r>
                </w:p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18.12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.2019</w:t>
                  </w: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в 14.00          МБОУ «</w:t>
                  </w:r>
                  <w:proofErr w:type="spellStart"/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Ореховская</w:t>
                  </w:r>
                  <w:proofErr w:type="spellEnd"/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средняя школа»</w:t>
                  </w:r>
                </w:p>
              </w:tc>
            </w:tr>
            <w:tr w:rsidR="0020051E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3038BD" w:rsidRDefault="0020051E" w:rsidP="005D0815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Мастер – класс учителя МБОУ «Крымская школа - гимназия» Толмачевой С.В. по теме «Методика планирования и проведения урока ФГОС» (для учителей географии и </w:t>
                  </w: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истории - по списку)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 xml:space="preserve">Ермакова О.А., администрация школы, руководитель РМО учителей </w:t>
                  </w:r>
                  <w:r w:rsidRPr="0015377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географии</w:t>
                  </w:r>
                </w:p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19.12.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 xml:space="preserve">  в  10-00</w:t>
                  </w:r>
                </w:p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МБОУ «Крымская школа - гимназия»</w:t>
                  </w:r>
                </w:p>
              </w:tc>
            </w:tr>
            <w:tr w:rsidR="0020051E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3038BD" w:rsidRDefault="0020051E" w:rsidP="005D0815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Семинар-практикум для учителей начальных классов по теме: «Повышение эффективности обучения оптимальному чтению» </w:t>
                  </w:r>
                  <w:proofErr w:type="gramStart"/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1 учитель из 1-го или 2-го класса)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Ленева</w:t>
                  </w:r>
                  <w:proofErr w:type="spellEnd"/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 xml:space="preserve"> Н.П., администрация МБОУ «</w:t>
                  </w:r>
                  <w:proofErr w:type="spellStart"/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Вересаевская</w:t>
                  </w:r>
                  <w:proofErr w:type="spellEnd"/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СШ»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19.12.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 xml:space="preserve">  в 9. 00 (Евпаторийская зона), в 10.00 (</w:t>
                  </w:r>
                  <w:proofErr w:type="spellStart"/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Сакская</w:t>
                  </w:r>
                  <w:proofErr w:type="spellEnd"/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зона)</w:t>
                  </w:r>
                </w:p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МБОУ «</w:t>
                  </w:r>
                  <w:proofErr w:type="spellStart"/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Вересаевская</w:t>
                  </w:r>
                  <w:proofErr w:type="spellEnd"/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СШ» </w:t>
                  </w:r>
                  <w:proofErr w:type="gramStart"/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автобус из Евпатории в 8.00, автобус из г. Саки в 9.00)</w:t>
                  </w:r>
                </w:p>
              </w:tc>
            </w:tr>
            <w:tr w:rsidR="0020051E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3038BD" w:rsidRDefault="0020051E" w:rsidP="005D0815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Семинар-практикум для учителей физики  по теме: «Система работы по повышению компетентностей  учителей физики»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Старчиева</w:t>
                  </w:r>
                  <w:proofErr w:type="spellEnd"/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 xml:space="preserve"> И.В.,</w:t>
                  </w:r>
                </w:p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школ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20.12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.2019</w:t>
                  </w: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в 14.00</w:t>
                  </w:r>
                </w:p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МБОУ  «</w:t>
                  </w:r>
                  <w:proofErr w:type="spellStart"/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Лесновская</w:t>
                  </w:r>
                  <w:proofErr w:type="spellEnd"/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СШ»</w:t>
                  </w:r>
                </w:p>
              </w:tc>
            </w:tr>
            <w:tr w:rsidR="0020051E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3038BD" w:rsidRDefault="0020051E" w:rsidP="005D0815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Тематическая конференция</w:t>
                  </w:r>
                </w:p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 xml:space="preserve">«Золото </w:t>
                  </w:r>
                  <w:proofErr w:type="spellStart"/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Сакского</w:t>
                  </w:r>
                  <w:proofErr w:type="spellEnd"/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района»</w:t>
                  </w:r>
                </w:p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в рамках муниципального проекта</w:t>
                  </w:r>
                </w:p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 xml:space="preserve">«Я люблю тебя, </w:t>
                  </w:r>
                  <w:proofErr w:type="spellStart"/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Сакский</w:t>
                  </w:r>
                  <w:proofErr w:type="spellEnd"/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район!»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Ермакова О.А.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051E" w:rsidRPr="00153778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23.12.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 xml:space="preserve">  в 12.00 МБОУ «</w:t>
                  </w:r>
                  <w:proofErr w:type="spellStart"/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Охотниковская</w:t>
                  </w:r>
                  <w:proofErr w:type="spellEnd"/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средняя школа»</w:t>
                  </w:r>
                </w:p>
              </w:tc>
            </w:tr>
            <w:tr w:rsidR="0020051E" w:rsidRPr="003038BD" w:rsidTr="00926870">
              <w:trPr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3038BD" w:rsidRDefault="0020051E" w:rsidP="005D0815">
                  <w:pPr>
                    <w:suppressAutoHyphens w:val="0"/>
                    <w:snapToGrid w:val="0"/>
                    <w:spacing w:after="0" w:line="240" w:lineRule="auto"/>
                    <w:ind w:left="42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5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051E" w:rsidRDefault="0020051E" w:rsidP="001537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Работа </w:t>
                  </w:r>
                </w:p>
                <w:p w:rsidR="0020051E" w:rsidRPr="00153778" w:rsidRDefault="0020051E" w:rsidP="001537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сектора психолого-педагогического сопровождения образовательного процесса МКУ «Центр обеспечения общего и дополнительного образования»</w:t>
                  </w:r>
                </w:p>
                <w:p w:rsidR="0020051E" w:rsidRPr="0045226D" w:rsidRDefault="0020051E" w:rsidP="00153778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 декабрь2019г</w:t>
                  </w:r>
                  <w:r w:rsidRPr="00153778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711" w:type="pct"/>
                </w:tcPr>
                <w:p w:rsidR="0020051E" w:rsidRPr="0045226D" w:rsidRDefault="0020051E" w:rsidP="00153778">
                  <w:pPr>
                    <w:pStyle w:val="af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Печерская А.Г., </w:t>
                  </w:r>
                </w:p>
                <w:p w:rsidR="0020051E" w:rsidRPr="0045226D" w:rsidRDefault="0020051E" w:rsidP="00153778">
                  <w:pPr>
                    <w:pStyle w:val="af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1" w:type="pct"/>
                </w:tcPr>
                <w:p w:rsidR="0020051E" w:rsidRPr="0045226D" w:rsidRDefault="0020051E" w:rsidP="00153778">
                  <w:pPr>
                    <w:pStyle w:val="af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>18.12   в 14.00          МБОУ «</w:t>
                  </w:r>
                  <w:proofErr w:type="spellStart"/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>Ореховская</w:t>
                  </w:r>
                  <w:proofErr w:type="spellEnd"/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средняя школа»</w:t>
                  </w:r>
                </w:p>
              </w:tc>
            </w:tr>
            <w:tr w:rsidR="0020051E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3038BD" w:rsidRDefault="00972963" w:rsidP="00972963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20051E" w:rsidRPr="003038B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0051E" w:rsidRPr="00153778" w:rsidRDefault="0020051E" w:rsidP="009729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Диагностика и консультирование детей и родителей территориальной </w:t>
                  </w:r>
                  <w:proofErr w:type="spellStart"/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психолого-медико-педагогической</w:t>
                  </w:r>
                  <w:proofErr w:type="spellEnd"/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комиссией.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0051E" w:rsidRPr="00153778" w:rsidRDefault="0020051E" w:rsidP="009729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Романюк С.В.,</w:t>
                  </w:r>
                </w:p>
                <w:p w:rsidR="0020051E" w:rsidRPr="00153778" w:rsidRDefault="0020051E" w:rsidP="009729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Лебедева О.Ю.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051E" w:rsidRPr="00153778" w:rsidRDefault="0020051E" w:rsidP="009729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в течение месяца</w:t>
                  </w:r>
                </w:p>
                <w:p w:rsidR="0020051E" w:rsidRPr="00153778" w:rsidRDefault="0020051E" w:rsidP="009729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 xml:space="preserve">ТПМПК </w:t>
                  </w:r>
                  <w:proofErr w:type="spellStart"/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Сакского</w:t>
                  </w:r>
                  <w:proofErr w:type="spellEnd"/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(каб.№328) понедельник, вторник, четверг, пятница</w:t>
                  </w:r>
                </w:p>
              </w:tc>
            </w:tr>
            <w:tr w:rsidR="0020051E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3038BD" w:rsidRDefault="00972963" w:rsidP="00972963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20051E" w:rsidRPr="003038B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0051E" w:rsidRPr="00153778" w:rsidRDefault="0020051E" w:rsidP="009729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Выезды в школы с целью оказания методической помощи по вопросам сопровождения детей с ОВЗ</w:t>
                  </w:r>
                </w:p>
                <w:p w:rsidR="0020051E" w:rsidRPr="00153778" w:rsidRDefault="0020051E" w:rsidP="009729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МБОУ «Михайловская СШ» - 04.12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0051E" w:rsidRPr="00153778" w:rsidRDefault="0020051E" w:rsidP="009729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Романюк С.В.,</w:t>
                  </w:r>
                </w:p>
                <w:p w:rsidR="0020051E" w:rsidRPr="00153778" w:rsidRDefault="0020051E" w:rsidP="009729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Лебедева О.Ю.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051E" w:rsidRPr="00153778" w:rsidRDefault="0020051E" w:rsidP="009729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sz w:val="24"/>
                      <w:szCs w:val="24"/>
                    </w:rPr>
                    <w:t>в течение месяца</w:t>
                  </w:r>
                </w:p>
                <w:p w:rsidR="0020051E" w:rsidRPr="00153778" w:rsidRDefault="0020051E" w:rsidP="009729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0051E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3038BD" w:rsidRDefault="0020051E" w:rsidP="00972963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0051E" w:rsidRDefault="0020051E" w:rsidP="009729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Организация совместного со специалистами ИРЦ выезда по организации инклюзивного образования (по плану Министерства образования) МБДОУ «Солнышко» 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.С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уворово, МБОУ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Вересаевская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средняя школа»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0051E" w:rsidRDefault="0020051E" w:rsidP="009729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Специалисты ИРЦ, специалисты сектора,</w:t>
                  </w:r>
                </w:p>
                <w:p w:rsidR="0020051E" w:rsidRPr="00D01046" w:rsidRDefault="0020051E" w:rsidP="009729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ОУ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051E" w:rsidRPr="00D01046" w:rsidRDefault="0020051E" w:rsidP="009729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12.12.2019</w:t>
                  </w:r>
                </w:p>
              </w:tc>
            </w:tr>
            <w:tr w:rsidR="0020051E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3038BD" w:rsidRDefault="0020051E" w:rsidP="00972963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0051E" w:rsidRPr="003038BD" w:rsidRDefault="0020051E" w:rsidP="00972963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0051E" w:rsidRDefault="0020051E" w:rsidP="00972963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Сбор и обработка информации ОУ по результатам социально-психологического тестирования в общеобразовательных учреждениях района, подготовка отчета в Министерство образования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0051E" w:rsidRPr="00AF080C" w:rsidRDefault="00972963" w:rsidP="00972963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Романюк С.В.</w:t>
                  </w:r>
                  <w:r w:rsidR="0020051E">
                    <w:rPr>
                      <w:rFonts w:ascii="Times New Roman" w:hAnsi="Times New Roman"/>
                      <w:sz w:val="24"/>
                      <w:szCs w:val="24"/>
                    </w:rPr>
                    <w:t>, администрация  ОУ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051E" w:rsidRPr="00AF080C" w:rsidRDefault="0020051E" w:rsidP="00972963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 15.12.2019</w:t>
                  </w:r>
                </w:p>
              </w:tc>
            </w:tr>
            <w:tr w:rsidR="0020051E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3038BD" w:rsidRDefault="0020051E" w:rsidP="00972963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0051E" w:rsidRDefault="0020051E" w:rsidP="00972963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Участие 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вебинаре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ИРЦ «Взаимодействие учителя/воспитателя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тьютора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учебно-воспитательном процессе»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0051E" w:rsidRDefault="0020051E" w:rsidP="00972963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ИРЦ, </w:t>
                  </w:r>
                  <w:r w:rsidRPr="00AF080C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Романюк С.В., Лебедева О.Ю.</w:t>
                  </w:r>
                </w:p>
                <w:p w:rsidR="0020051E" w:rsidRPr="00AF080C" w:rsidRDefault="0020051E" w:rsidP="00972963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080C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ОУ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051E" w:rsidRDefault="0020051E" w:rsidP="00972963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18.12.2019 в 14.30</w:t>
                  </w:r>
                </w:p>
                <w:p w:rsidR="0020051E" w:rsidRPr="00AF080C" w:rsidRDefault="0020051E" w:rsidP="00972963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видеоконференция</w:t>
                  </w:r>
                </w:p>
              </w:tc>
            </w:tr>
            <w:tr w:rsidR="0020051E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3038BD" w:rsidRDefault="0020051E" w:rsidP="00972963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0051E" w:rsidRDefault="0020051E" w:rsidP="00972963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Организация подготовки и участия в церемонии торжественного награждения победителей и участников Конкурса «Преград нет!»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0051E" w:rsidRPr="00AF080C" w:rsidRDefault="00972963" w:rsidP="00972963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Романюк С.В., администрация  ОУ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051E" w:rsidRPr="00AF080C" w:rsidRDefault="0020051E" w:rsidP="00972963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 19.12.2019</w:t>
                  </w:r>
                </w:p>
              </w:tc>
            </w:tr>
            <w:tr w:rsidR="0020051E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3038BD" w:rsidRDefault="0020051E" w:rsidP="00972963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0051E" w:rsidRPr="00746126" w:rsidRDefault="0020051E" w:rsidP="00972963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Сбор и обработка отчетной информации ОУ по обучению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условиях инклюзии за 1-е полугодие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0051E" w:rsidRPr="00AF080C" w:rsidRDefault="00972963" w:rsidP="00972963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Романюк С.В., администрация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ОУ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051E" w:rsidRPr="00AF080C" w:rsidRDefault="0020051E" w:rsidP="00972963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до 20.12.2019</w:t>
                  </w:r>
                </w:p>
              </w:tc>
            </w:tr>
            <w:tr w:rsidR="0020051E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3038BD" w:rsidRDefault="0020051E" w:rsidP="00972963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13.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0051E" w:rsidRDefault="0020051E" w:rsidP="009729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D02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Участие в </w:t>
                  </w:r>
                  <w:proofErr w:type="spellStart"/>
                  <w:r w:rsidRPr="00011D02">
                    <w:rPr>
                      <w:rFonts w:ascii="Times New Roman" w:hAnsi="Times New Roman"/>
                      <w:sz w:val="24"/>
                      <w:szCs w:val="24"/>
                    </w:rPr>
                    <w:t>вебинаре</w:t>
                  </w:r>
                  <w:proofErr w:type="spellEnd"/>
                  <w:r w:rsidRPr="00011D0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ЦПМПК</w:t>
                  </w:r>
                  <w:r w:rsidRPr="00011D02"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Подведение итогов работы ТПМПК за 2019 год. Составление отчетов</w:t>
                  </w:r>
                  <w:r w:rsidRPr="00011D02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0051E" w:rsidRDefault="0020051E" w:rsidP="009729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руководитель ТПМПК, специалисты ТПМПК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051E" w:rsidRDefault="0020051E" w:rsidP="009729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24.12.2019</w:t>
                  </w:r>
                </w:p>
              </w:tc>
            </w:tr>
            <w:tr w:rsidR="0020051E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Default="0020051E" w:rsidP="00972963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0051E" w:rsidRDefault="0020051E" w:rsidP="009729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Сбор и анализ отчетов педагогов-психологов ОУ за 1-е полугодие, подготовка отчета в КРИППО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0051E" w:rsidRDefault="00972963" w:rsidP="009729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Романюк С.В., администрация  ОУ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051E" w:rsidRDefault="0020051E" w:rsidP="009729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 25.12.2019</w:t>
                  </w:r>
                </w:p>
              </w:tc>
            </w:tr>
            <w:tr w:rsidR="0020051E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Default="0020051E" w:rsidP="00972963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0051E" w:rsidRPr="006C5AD4" w:rsidRDefault="0020051E" w:rsidP="0097296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5AD4">
                    <w:rPr>
                      <w:rFonts w:ascii="Times New Roman" w:hAnsi="Times New Roman"/>
                      <w:sz w:val="24"/>
                      <w:szCs w:val="24"/>
                    </w:rPr>
                    <w:t xml:space="preserve">Сбор и анализ информации </w:t>
                  </w:r>
                  <w:proofErr w:type="spellStart"/>
                  <w:r w:rsidRPr="006C5AD4">
                    <w:rPr>
                      <w:rFonts w:ascii="Times New Roman" w:hAnsi="Times New Roman"/>
                      <w:sz w:val="24"/>
                      <w:szCs w:val="24"/>
                    </w:rPr>
                    <w:t>опроведенной</w:t>
                  </w:r>
                  <w:proofErr w:type="spellEnd"/>
                  <w:r w:rsidRPr="006C5AD4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работе в рамках реализации «Программы психолого-педагогического сопровождения участников образовательного процесса при подготовке к государственной итоговой аттестации»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(анкетирование, планирование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.д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0051E" w:rsidRDefault="00972963" w:rsidP="009729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Романюк С.В., администрация  </w:t>
                  </w:r>
                  <w:r w:rsidR="00C429D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ОУ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051E" w:rsidRDefault="0020051E" w:rsidP="009729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 25.12.2019</w:t>
                  </w:r>
                </w:p>
              </w:tc>
            </w:tr>
            <w:tr w:rsidR="0020051E" w:rsidRPr="003038BD" w:rsidTr="00926870">
              <w:trPr>
                <w:gridAfter w:val="2"/>
                <w:wAfter w:w="1422" w:type="pct"/>
                <w:trHeight w:val="20"/>
              </w:trPr>
              <w:tc>
                <w:tcPr>
                  <w:tcW w:w="3578" w:type="pct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051E" w:rsidRPr="003038BD" w:rsidRDefault="0020051E" w:rsidP="004C79D1">
                  <w:pPr>
                    <w:tabs>
                      <w:tab w:val="left" w:pos="1860"/>
                      <w:tab w:val="center" w:pos="502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Работа отдела технического и материального снабжения</w:t>
                  </w:r>
                </w:p>
                <w:p w:rsidR="0020051E" w:rsidRPr="003038BD" w:rsidRDefault="0020051E" w:rsidP="004C79D1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uk-UA" w:eastAsia="ja-JP"/>
                    </w:rPr>
                  </w:pPr>
                  <w:r w:rsidRPr="003038BD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МКУ «Центр обеспечения общего и дополнительного образования» на </w:t>
                  </w:r>
                  <w:r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декабрь</w:t>
                  </w:r>
                  <w:r w:rsidRPr="003038BD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 2019 года</w:t>
                  </w:r>
                </w:p>
              </w:tc>
            </w:tr>
            <w:tr w:rsidR="0020051E" w:rsidRPr="003038BD" w:rsidTr="00FE7655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767D99" w:rsidRDefault="0020051E" w:rsidP="004C79D1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4C79D1" w:rsidRDefault="0020051E" w:rsidP="004C79D1">
                  <w:pPr>
                    <w:snapToGrid w:val="0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4C79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информации в АИС «Утренний отчет» по температурному режиму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4C79D1" w:rsidRDefault="0020051E" w:rsidP="004C79D1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C79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Замковой А.В.</w:t>
                  </w:r>
                </w:p>
                <w:p w:rsidR="0020051E" w:rsidRPr="004C79D1" w:rsidRDefault="0020051E" w:rsidP="004C79D1">
                  <w:pPr>
                    <w:pStyle w:val="4"/>
                    <w:snapToGrid w:val="0"/>
                    <w:spacing w:after="0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 w:rsidRPr="004C79D1"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24"/>
                    </w:rPr>
                    <w:t>Руководители образовательных организаций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051E" w:rsidRPr="004C79D1" w:rsidRDefault="0020051E" w:rsidP="004C79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C79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Ежедневно</w:t>
                  </w:r>
                </w:p>
                <w:p w:rsidR="0020051E" w:rsidRPr="004C79D1" w:rsidRDefault="0020051E" w:rsidP="004C79D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4C79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 08-30 в течение месяца</w:t>
                  </w:r>
                </w:p>
              </w:tc>
            </w:tr>
            <w:tr w:rsidR="0020051E" w:rsidRPr="003038BD" w:rsidTr="00FE7655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767D99" w:rsidRDefault="00C429D0" w:rsidP="004C79D1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20051E" w:rsidRPr="00767D9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4C79D1" w:rsidRDefault="0020051E" w:rsidP="004C79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C79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Мониторинг данных по закупке угля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0051E" w:rsidRPr="004C79D1" w:rsidRDefault="0020051E" w:rsidP="004C79D1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C79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Замковой А.В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051E" w:rsidRPr="004C79D1" w:rsidRDefault="0020051E" w:rsidP="004C79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C79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еженедельно</w:t>
                  </w:r>
                </w:p>
              </w:tc>
            </w:tr>
            <w:tr w:rsidR="0020051E" w:rsidRPr="003038BD" w:rsidTr="00FE7655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767D99" w:rsidRDefault="00C429D0" w:rsidP="004C79D1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20051E" w:rsidRPr="00767D9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4C79D1" w:rsidRDefault="0020051E" w:rsidP="004C79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C79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Мониторинг хода работ по установке модульных садов МБДОУ «Колокольчик» </w:t>
                  </w:r>
                  <w:proofErr w:type="spellStart"/>
                  <w:r w:rsidRPr="004C79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proofErr w:type="gramStart"/>
                  <w:r w:rsidRPr="004C79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.Л</w:t>
                  </w:r>
                  <w:proofErr w:type="gramEnd"/>
                  <w:r w:rsidRPr="004C79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есновка</w:t>
                  </w:r>
                  <w:proofErr w:type="spellEnd"/>
                  <w:r w:rsidRPr="004C79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МБОУ «</w:t>
                  </w:r>
                  <w:proofErr w:type="spellStart"/>
                  <w:r w:rsidRPr="004C79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Вересаевская</w:t>
                  </w:r>
                  <w:proofErr w:type="spellEnd"/>
                  <w:r w:rsidRPr="004C79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средняя школа» с. </w:t>
                  </w:r>
                  <w:proofErr w:type="spellStart"/>
                  <w:r w:rsidRPr="004C79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Вересаево</w:t>
                  </w:r>
                  <w:proofErr w:type="spellEnd"/>
                  <w:r w:rsidR="00C429D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в том числе по энергообеспечению, водоотведению, водопотреблению.</w:t>
                  </w:r>
                </w:p>
                <w:p w:rsidR="0020051E" w:rsidRPr="004C79D1" w:rsidRDefault="0020051E" w:rsidP="004C79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0051E" w:rsidRPr="004C79D1" w:rsidRDefault="0020051E" w:rsidP="004C79D1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C79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Замковой А.В.</w:t>
                  </w:r>
                </w:p>
                <w:p w:rsidR="0020051E" w:rsidRPr="004C79D1" w:rsidRDefault="0020051E" w:rsidP="004C79D1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C79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Опанасенко Е.Д.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051E" w:rsidRPr="004C79D1" w:rsidRDefault="0020051E" w:rsidP="004C79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C79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еженедельно</w:t>
                  </w:r>
                </w:p>
              </w:tc>
            </w:tr>
            <w:tr w:rsidR="0020051E" w:rsidRPr="003038BD" w:rsidTr="00FE7655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767D99" w:rsidRDefault="00C429D0" w:rsidP="004C79D1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20051E" w:rsidRPr="00767D9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4C79D1" w:rsidRDefault="0020051E" w:rsidP="004C79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C79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Мониторинг хода работ по проведению капитальных ремонтов в МБОУ «</w:t>
                  </w:r>
                  <w:proofErr w:type="spellStart"/>
                  <w:r w:rsidRPr="004C79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Шелковичненская</w:t>
                  </w:r>
                  <w:proofErr w:type="spellEnd"/>
                  <w:r w:rsidRPr="004C79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средняя школа»,</w:t>
                  </w:r>
                </w:p>
                <w:p w:rsidR="0020051E" w:rsidRPr="004C79D1" w:rsidRDefault="0020051E" w:rsidP="004C79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C79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МБДОУ «Зернышко» с</w:t>
                  </w:r>
                  <w:proofErr w:type="gramStart"/>
                  <w:r w:rsidRPr="004C79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.З</w:t>
                  </w:r>
                  <w:proofErr w:type="gramEnd"/>
                  <w:r w:rsidRPr="004C79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ерновое,</w:t>
                  </w:r>
                </w:p>
                <w:p w:rsidR="0020051E" w:rsidRPr="004C79D1" w:rsidRDefault="0020051E" w:rsidP="004C79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C79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МБДОУ «Сказка» с</w:t>
                  </w:r>
                  <w:proofErr w:type="gramStart"/>
                  <w:r w:rsidRPr="004C79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.К</w:t>
                  </w:r>
                  <w:proofErr w:type="gramEnd"/>
                  <w:r w:rsidRPr="004C79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рымское</w:t>
                  </w:r>
                </w:p>
                <w:p w:rsidR="0020051E" w:rsidRPr="004C79D1" w:rsidRDefault="0020051E" w:rsidP="004C79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0051E" w:rsidRPr="004C79D1" w:rsidRDefault="0020051E" w:rsidP="004C79D1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C79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Замковой А.В.</w:t>
                  </w:r>
                </w:p>
                <w:p w:rsidR="0020051E" w:rsidRPr="004C79D1" w:rsidRDefault="0020051E" w:rsidP="004C79D1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C79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Опанасенко Е.Д.</w:t>
                  </w:r>
                </w:p>
                <w:p w:rsidR="0020051E" w:rsidRPr="004C79D1" w:rsidRDefault="0020051E" w:rsidP="004C79D1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051E" w:rsidRPr="004C79D1" w:rsidRDefault="0020051E" w:rsidP="004C79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C79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Еженедельно,</w:t>
                  </w:r>
                </w:p>
                <w:p w:rsidR="0020051E" w:rsidRPr="004C79D1" w:rsidRDefault="0020051E" w:rsidP="004C79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C79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 пятницам</w:t>
                  </w:r>
                </w:p>
                <w:p w:rsidR="0020051E" w:rsidRPr="004C79D1" w:rsidRDefault="0020051E" w:rsidP="004C79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C79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 15-00 ч.</w:t>
                  </w:r>
                </w:p>
              </w:tc>
            </w:tr>
            <w:tr w:rsidR="0020051E" w:rsidRPr="003038BD" w:rsidTr="00FE7655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767D99" w:rsidRDefault="00C429D0" w:rsidP="004C79D1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20051E" w:rsidRPr="00767D9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0051E" w:rsidRPr="006E325A" w:rsidRDefault="0020051E" w:rsidP="00FE76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Мониторинг хода работ по проведению капитального ремонта кровли  в МБОУ «Геройская средняя школа», МБОУ «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Молочненская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 xml:space="preserve"> средняя школа» и спортивного комплекса  в МБОУ «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Фрунзенская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 xml:space="preserve"> средняя школа»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0051E" w:rsidRPr="00147FBA" w:rsidRDefault="0020051E" w:rsidP="00FE7655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47FBA">
                    <w:rPr>
                      <w:rFonts w:ascii="Times New Roman" w:hAnsi="Times New Roman"/>
                      <w:color w:val="000000"/>
                    </w:rPr>
                    <w:t>Замковой А.В.</w:t>
                  </w:r>
                </w:p>
                <w:p w:rsidR="0020051E" w:rsidRPr="00147FBA" w:rsidRDefault="0020051E" w:rsidP="00FE7655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47FBA">
                    <w:rPr>
                      <w:rFonts w:ascii="Times New Roman" w:hAnsi="Times New Roman"/>
                      <w:color w:val="000000"/>
                    </w:rPr>
                    <w:t>Опанасенко Е.Д.</w:t>
                  </w:r>
                </w:p>
                <w:p w:rsidR="0020051E" w:rsidRPr="006E325A" w:rsidRDefault="0020051E" w:rsidP="00FE7655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051E" w:rsidRPr="00147FBA" w:rsidRDefault="0020051E" w:rsidP="00FE76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47FBA">
                    <w:rPr>
                      <w:rFonts w:ascii="Times New Roman" w:hAnsi="Times New Roman"/>
                      <w:color w:val="000000"/>
                    </w:rPr>
                    <w:t xml:space="preserve">Еженедельно, </w:t>
                  </w:r>
                </w:p>
                <w:p w:rsidR="0020051E" w:rsidRPr="00147FBA" w:rsidRDefault="0020051E" w:rsidP="00FE76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47FBA">
                    <w:rPr>
                      <w:rFonts w:ascii="Times New Roman" w:hAnsi="Times New Roman"/>
                      <w:color w:val="000000"/>
                    </w:rPr>
                    <w:t>по пятницам</w:t>
                  </w:r>
                </w:p>
                <w:p w:rsidR="0020051E" w:rsidRPr="006E325A" w:rsidRDefault="0020051E" w:rsidP="00FE76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7FBA">
                    <w:rPr>
                      <w:rFonts w:ascii="Times New Roman" w:hAnsi="Times New Roman"/>
                      <w:color w:val="000000"/>
                    </w:rPr>
                    <w:t xml:space="preserve"> до 15-00 ч.</w:t>
                  </w:r>
                </w:p>
              </w:tc>
            </w:tr>
            <w:tr w:rsidR="0020051E" w:rsidRPr="003038BD" w:rsidTr="00FE7655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767D99" w:rsidRDefault="00C429D0" w:rsidP="004C79D1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20051E" w:rsidRPr="00767D9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027C75" w:rsidRDefault="0020051E" w:rsidP="00FE76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Мониторинг хода работ по установке и монтажу газовой блочно-модульной котельной к МБОУ «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Молочненская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 xml:space="preserve"> средняя школа» с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</w:rPr>
                    <w:t>.М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</w:rPr>
                    <w:t>олочное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0051E" w:rsidRPr="00147FBA" w:rsidRDefault="0020051E" w:rsidP="00FE7655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47FBA">
                    <w:rPr>
                      <w:rFonts w:ascii="Times New Roman" w:hAnsi="Times New Roman"/>
                      <w:color w:val="000000"/>
                    </w:rPr>
                    <w:t>Замковой А.В.</w:t>
                  </w:r>
                </w:p>
                <w:p w:rsidR="0020051E" w:rsidRPr="00147FBA" w:rsidRDefault="0020051E" w:rsidP="00FE7655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47FBA">
                    <w:rPr>
                      <w:rFonts w:ascii="Times New Roman" w:hAnsi="Times New Roman"/>
                      <w:color w:val="000000"/>
                    </w:rPr>
                    <w:t>Опанасенко Е.Д.</w:t>
                  </w:r>
                </w:p>
                <w:p w:rsidR="0020051E" w:rsidRPr="00027C75" w:rsidRDefault="0020051E" w:rsidP="00FE7655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051E" w:rsidRPr="00147FBA" w:rsidRDefault="0020051E" w:rsidP="00FE76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47FBA">
                    <w:rPr>
                      <w:rFonts w:ascii="Times New Roman" w:hAnsi="Times New Roman"/>
                      <w:color w:val="000000"/>
                    </w:rPr>
                    <w:t xml:space="preserve">Еженедельно, </w:t>
                  </w:r>
                </w:p>
                <w:p w:rsidR="0020051E" w:rsidRPr="00147FBA" w:rsidRDefault="0020051E" w:rsidP="00FE76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47FBA">
                    <w:rPr>
                      <w:rFonts w:ascii="Times New Roman" w:hAnsi="Times New Roman"/>
                      <w:color w:val="000000"/>
                    </w:rPr>
                    <w:t>по пятницам</w:t>
                  </w:r>
                </w:p>
                <w:p w:rsidR="0020051E" w:rsidRPr="00027C75" w:rsidRDefault="0020051E" w:rsidP="00FE76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7FBA">
                    <w:rPr>
                      <w:rFonts w:ascii="Times New Roman" w:hAnsi="Times New Roman"/>
                      <w:color w:val="000000"/>
                    </w:rPr>
                    <w:t xml:space="preserve"> до 15-00 ч.</w:t>
                  </w:r>
                </w:p>
              </w:tc>
            </w:tr>
            <w:tr w:rsidR="0020051E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767D99" w:rsidRDefault="00C429D0" w:rsidP="004C79D1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20051E" w:rsidRPr="00767D9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027C75" w:rsidRDefault="0020051E" w:rsidP="00FE76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Сбор данных на портал ЕГИССО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0051E" w:rsidRPr="00767D99" w:rsidRDefault="0020051E" w:rsidP="00FE7655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Шилов И.Б.</w:t>
                  </w:r>
                </w:p>
                <w:p w:rsidR="0020051E" w:rsidRPr="00027C75" w:rsidRDefault="0020051E" w:rsidP="00FE7655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Руководители образовательных организаций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051E" w:rsidRPr="00027C75" w:rsidRDefault="0020051E" w:rsidP="00FE76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ежемесячно</w:t>
                  </w:r>
                </w:p>
              </w:tc>
            </w:tr>
            <w:tr w:rsidR="0020051E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767D99" w:rsidRDefault="00C429D0" w:rsidP="004C79D1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20051E" w:rsidRPr="00767D9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027C75" w:rsidRDefault="0020051E" w:rsidP="00FE76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Паспортизация образовательных организаций по антитеррористической защищенности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0051E" w:rsidRPr="00767D99" w:rsidRDefault="0020051E" w:rsidP="00FE7655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67D9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Емченко</w:t>
                  </w:r>
                  <w:proofErr w:type="spellEnd"/>
                  <w:r w:rsidRPr="00767D9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Л.А.</w:t>
                  </w:r>
                </w:p>
                <w:p w:rsidR="0020051E" w:rsidRPr="00027C75" w:rsidRDefault="0020051E" w:rsidP="00FE7655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Руководители ОУ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051E" w:rsidRPr="00027C75" w:rsidRDefault="0020051E" w:rsidP="00FE76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ежемесячно</w:t>
                  </w:r>
                </w:p>
              </w:tc>
            </w:tr>
            <w:tr w:rsidR="0020051E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767D99" w:rsidRDefault="00C429D0" w:rsidP="004C79D1">
                  <w:pPr>
                    <w:snapToGri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9</w:t>
                  </w:r>
                  <w:r w:rsidR="0020051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027C75" w:rsidRDefault="0020051E" w:rsidP="00FE76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сведений о происшедших несчастных случаях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0051E" w:rsidRPr="00767D99" w:rsidRDefault="0020051E" w:rsidP="00FE7655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67D9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Емченко</w:t>
                  </w:r>
                  <w:proofErr w:type="spellEnd"/>
                  <w:r w:rsidRPr="00767D9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Л.А.</w:t>
                  </w:r>
                </w:p>
                <w:p w:rsidR="0020051E" w:rsidRPr="00027C75" w:rsidRDefault="0020051E" w:rsidP="00FE7655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Руководители ОУ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051E" w:rsidRPr="00027C75" w:rsidRDefault="0020051E" w:rsidP="00FE76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 20.12</w:t>
                  </w:r>
                  <w:r w:rsidRPr="00767D9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.2019</w:t>
                  </w:r>
                </w:p>
              </w:tc>
            </w:tr>
            <w:tr w:rsidR="0020051E" w:rsidRPr="003038BD" w:rsidTr="00FE7655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767D99" w:rsidRDefault="0020051E" w:rsidP="00C429D0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C429D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767D9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0051E" w:rsidRPr="00027C75" w:rsidRDefault="0020051E" w:rsidP="00FE76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Предоставить информацию об объёмах потребленной электроэнергии  учреждениями района, передача отчетов в ГУП «</w:t>
                  </w:r>
                  <w:proofErr w:type="spellStart"/>
                  <w:r w:rsidRPr="00767D9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Крымэнерго</w:t>
                  </w:r>
                  <w:proofErr w:type="spellEnd"/>
                  <w:r w:rsidRPr="00767D9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0051E" w:rsidRPr="00767D99" w:rsidRDefault="0020051E" w:rsidP="00FE7655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Замковой А.В.</w:t>
                  </w:r>
                </w:p>
                <w:p w:rsidR="0020051E" w:rsidRPr="00027C75" w:rsidRDefault="0020051E" w:rsidP="00FE7655">
                  <w:pPr>
                    <w:jc w:val="center"/>
                    <w:rPr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Руководители образовательных учреждений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051E" w:rsidRPr="00767D99" w:rsidRDefault="0020051E" w:rsidP="00FE76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</w:t>
                  </w:r>
                  <w:r w:rsidRPr="00767D9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25.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  <w:r w:rsidRPr="00767D9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.2019</w:t>
                  </w:r>
                </w:p>
                <w:p w:rsidR="0020051E" w:rsidRPr="00027C75" w:rsidRDefault="0020051E" w:rsidP="00FE76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0051E" w:rsidRPr="003038BD" w:rsidTr="00FE7655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51E" w:rsidRPr="003038BD" w:rsidRDefault="0020051E" w:rsidP="00C429D0">
                  <w:pPr>
                    <w:snapToGri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C429D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0051E" w:rsidRPr="00767D99" w:rsidRDefault="0020051E" w:rsidP="00FE76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Провести тренировку по действиям при включении и использованию АРИП в условиях отключения основной линии питания электроэнергии с лицами, которые закреплены за АРИП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0051E" w:rsidRPr="00767D99" w:rsidRDefault="0020051E" w:rsidP="00FE7655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Замковой А.В.</w:t>
                  </w:r>
                </w:p>
                <w:p w:rsidR="0020051E" w:rsidRPr="00767D99" w:rsidRDefault="0020051E" w:rsidP="00FE7655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Руководители образовательных учреждений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051E" w:rsidRPr="00767D99" w:rsidRDefault="0020051E" w:rsidP="00FE76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 30.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  <w:r w:rsidRPr="00767D9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.2019</w:t>
                  </w:r>
                </w:p>
                <w:p w:rsidR="0020051E" w:rsidRPr="00027C75" w:rsidRDefault="0020051E" w:rsidP="00FE76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0051E" w:rsidRPr="003038BD" w:rsidRDefault="0020051E" w:rsidP="005D0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8BD">
              <w:rPr>
                <w:rFonts w:ascii="Times New Roman" w:hAnsi="Times New Roman"/>
                <w:b/>
                <w:sz w:val="24"/>
                <w:szCs w:val="24"/>
              </w:rPr>
              <w:t>Работа централизованной бухгалтерии</w:t>
            </w:r>
          </w:p>
          <w:p w:rsidR="0020051E" w:rsidRPr="003038BD" w:rsidRDefault="0020051E" w:rsidP="004C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b/>
                <w:sz w:val="24"/>
                <w:szCs w:val="24"/>
              </w:rPr>
              <w:t xml:space="preserve">МКУ «Центр обеспечения общего и дополнительного образования»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  <w:r w:rsidRPr="003038BD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8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20051E" w:rsidRPr="003038BD" w:rsidRDefault="0020051E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51E" w:rsidRPr="003038BD" w:rsidTr="00091242">
        <w:trPr>
          <w:trHeight w:val="69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051E" w:rsidRPr="003038BD" w:rsidRDefault="0020051E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1E" w:rsidRPr="00507B11" w:rsidRDefault="0020051E" w:rsidP="00B06AD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Прием приказов на начисление компенсации за жилищно-коммунальные услуги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51E" w:rsidRPr="00507B11" w:rsidRDefault="0020051E" w:rsidP="00B06AD8">
            <w:pPr>
              <w:spacing w:after="100" w:afterAutospacing="1" w:line="240" w:lineRule="auto"/>
              <w:ind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Тищенко Н.А., бухгалтера централизованной бухгалтерии, руководители ОУ</w:t>
            </w:r>
          </w:p>
        </w:tc>
        <w:tc>
          <w:tcPr>
            <w:tcW w:w="2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51E" w:rsidRPr="00507B11" w:rsidRDefault="0020051E" w:rsidP="00B06AD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ноябрь и декабрь до 05.12.2019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20051E" w:rsidRPr="003038BD" w:rsidRDefault="0020051E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51E" w:rsidRPr="003038BD" w:rsidTr="00091242">
        <w:trPr>
          <w:trHeight w:val="69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051E" w:rsidRPr="003038BD" w:rsidRDefault="0020051E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1E" w:rsidRPr="00507B11" w:rsidRDefault="0020051E" w:rsidP="00B06AD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 xml:space="preserve">Прием табелей учета рабочего времени  для начисления зарплаты за </w:t>
            </w:r>
            <w:r>
              <w:rPr>
                <w:rFonts w:ascii="Times New Roman" w:hAnsi="Times New Roman"/>
                <w:sz w:val="24"/>
                <w:szCs w:val="24"/>
              </w:rPr>
              <w:t>декабрь 2019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51E" w:rsidRPr="00507B11" w:rsidRDefault="0020051E" w:rsidP="00B06AD8">
            <w:pPr>
              <w:spacing w:after="100" w:afterAutospacing="1" w:line="240" w:lineRule="auto"/>
              <w:ind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Тищенко Н.А., бухгалтера централизованной бухгалтерии, руководители ОУ</w:t>
            </w:r>
          </w:p>
        </w:tc>
        <w:tc>
          <w:tcPr>
            <w:tcW w:w="2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51E" w:rsidRPr="00507B11" w:rsidRDefault="0020051E" w:rsidP="00B06AD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05.12.2019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20051E" w:rsidRPr="003038BD" w:rsidRDefault="0020051E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51E" w:rsidRPr="003038BD" w:rsidTr="00091242">
        <w:trPr>
          <w:trHeight w:val="62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051E" w:rsidRPr="003038BD" w:rsidRDefault="0020051E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1E" w:rsidRPr="00507B11" w:rsidRDefault="0020051E" w:rsidP="00B06AD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табелей учета посещаемости детей дошкольных учреждений, ведомости расчетов с родителями, ведомости на выплату компенсации, приказы на прием и выбытие детей МБДОУ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51E" w:rsidRPr="00507B11" w:rsidRDefault="0020051E" w:rsidP="00B06AD8">
            <w:pPr>
              <w:spacing w:after="100" w:afterAutospacing="1" w:line="240" w:lineRule="auto"/>
              <w:ind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Пугач, руководители ОУ</w:t>
            </w:r>
          </w:p>
        </w:tc>
        <w:tc>
          <w:tcPr>
            <w:tcW w:w="2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51E" w:rsidRDefault="0020051E" w:rsidP="00B06AD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до 05.12.2019</w:t>
            </w:r>
          </w:p>
          <w:p w:rsidR="0020051E" w:rsidRPr="00507B11" w:rsidRDefault="0020051E" w:rsidP="00B06AD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до 15.12.2019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20051E" w:rsidRPr="003038BD" w:rsidRDefault="0020051E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51E" w:rsidRPr="003038BD" w:rsidTr="00091242">
        <w:trPr>
          <w:trHeight w:val="43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051E" w:rsidRPr="003038BD" w:rsidRDefault="0020051E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1E" w:rsidRPr="00507B11" w:rsidRDefault="0020051E" w:rsidP="00B06AD8">
            <w:pPr>
              <w:spacing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Прием меню- требований ф.0504202 и оборотной ведомости по продуктам питания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51E" w:rsidRPr="00507B11" w:rsidRDefault="0020051E" w:rsidP="00B06AD8">
            <w:pPr>
              <w:spacing w:after="100" w:afterAutospacing="1" w:line="240" w:lineRule="auto"/>
              <w:ind w:right="-6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Е. О. Головачева, руководители ОУ</w:t>
            </w:r>
          </w:p>
        </w:tc>
        <w:tc>
          <w:tcPr>
            <w:tcW w:w="2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51E" w:rsidRPr="00507B11" w:rsidRDefault="0020051E" w:rsidP="00B06AD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ноябрь 2019 до  05.12.2019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20051E" w:rsidRPr="003038BD" w:rsidRDefault="0020051E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51E" w:rsidRPr="003038BD" w:rsidTr="00091242">
        <w:trPr>
          <w:trHeight w:val="43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051E" w:rsidRPr="003038BD" w:rsidRDefault="0020051E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1E" w:rsidRDefault="0020051E" w:rsidP="00B06AD8">
            <w:pPr>
              <w:spacing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Прием товарных накладных по продуктам питания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51E" w:rsidRDefault="0020051E" w:rsidP="00B06AD8">
            <w:pPr>
              <w:spacing w:after="100" w:afterAutospacing="1" w:line="240" w:lineRule="auto"/>
              <w:ind w:right="-6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Е.О. Головачева</w:t>
            </w:r>
          </w:p>
          <w:p w:rsidR="0020051E" w:rsidRDefault="0020051E" w:rsidP="00B06AD8">
            <w:pPr>
              <w:spacing w:after="100" w:afterAutospacing="1" w:line="240" w:lineRule="auto"/>
              <w:ind w:right="-6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51E" w:rsidRDefault="0020051E" w:rsidP="00B06AD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декабрь 2019 г до 10.12.2019г.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20051E" w:rsidRPr="003038BD" w:rsidRDefault="0020051E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51E" w:rsidRPr="003038BD" w:rsidTr="00091242">
        <w:trPr>
          <w:trHeight w:val="43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051E" w:rsidRPr="003038BD" w:rsidRDefault="0020051E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1E" w:rsidRDefault="0020051E" w:rsidP="00B06AD8">
            <w:pPr>
              <w:spacing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Проведение инвентаризации нефинансовых активов, материальных запасов, бланков строгой отчетности по состоянию на 01.11.2019г.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51E" w:rsidRDefault="0020051E" w:rsidP="00B06AD8">
            <w:pPr>
              <w:spacing w:after="100" w:afterAutospacing="1" w:line="240" w:lineRule="auto"/>
              <w:ind w:right="-6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Руководители ОУ, материальная группа</w:t>
            </w:r>
          </w:p>
        </w:tc>
        <w:tc>
          <w:tcPr>
            <w:tcW w:w="2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51E" w:rsidRDefault="0020051E" w:rsidP="00B06AD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16.12.2019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20051E" w:rsidRPr="003038BD" w:rsidRDefault="0020051E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51E" w:rsidRPr="003038BD" w:rsidTr="00091242">
        <w:trPr>
          <w:trHeight w:val="43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051E" w:rsidRDefault="00CF0003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CF0003" w:rsidRPr="003038BD" w:rsidRDefault="00CF0003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1E" w:rsidRDefault="0020051E" w:rsidP="00B06AD8">
            <w:pPr>
              <w:spacing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Прием актов списания по использованным материальным запасам, нефинансовым активам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51E" w:rsidRDefault="0020051E" w:rsidP="00B06AD8">
            <w:pPr>
              <w:spacing w:after="100" w:afterAutospacing="1" w:line="240" w:lineRule="auto"/>
              <w:ind w:right="-6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бухгалтера централизованной бухгалтерии</w:t>
            </w:r>
          </w:p>
        </w:tc>
        <w:tc>
          <w:tcPr>
            <w:tcW w:w="2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51E" w:rsidRDefault="0020051E" w:rsidP="00B06AD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ноябрь 2019г</w:t>
            </w:r>
          </w:p>
          <w:p w:rsidR="0020051E" w:rsidRDefault="0020051E" w:rsidP="00B06AD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до 15.12.2019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20051E" w:rsidRPr="003038BD" w:rsidRDefault="0020051E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51E" w:rsidRPr="003038BD" w:rsidTr="00091242">
        <w:trPr>
          <w:trHeight w:val="43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051E" w:rsidRPr="003038BD" w:rsidRDefault="00CF0003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1E" w:rsidRDefault="0020051E" w:rsidP="00B06AD8">
            <w:pPr>
              <w:spacing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Прием актов сверок по расчетам с организациями по коммунальным услугам по состоянию на 01.11.2019г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51E" w:rsidRPr="00982EBC" w:rsidRDefault="0020051E" w:rsidP="00B06AD8">
            <w:pPr>
              <w:spacing w:after="100" w:afterAutospacing="1" w:line="240" w:lineRule="auto"/>
              <w:ind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Руководители ОУ, Пановой Т.М.</w:t>
            </w:r>
          </w:p>
        </w:tc>
        <w:tc>
          <w:tcPr>
            <w:tcW w:w="2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51E" w:rsidRDefault="0020051E" w:rsidP="00B06AD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16.12.2019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20051E" w:rsidRPr="003038BD" w:rsidRDefault="0020051E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7384" w:rsidRPr="003038BD" w:rsidRDefault="00317384" w:rsidP="003E3E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7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283"/>
        <w:gridCol w:w="5387"/>
      </w:tblGrid>
      <w:tr w:rsidR="001B6AC9" w:rsidRPr="00982EBC" w:rsidTr="001B6AC9">
        <w:trPr>
          <w:trHeight w:val="1371"/>
        </w:trPr>
        <w:tc>
          <w:tcPr>
            <w:tcW w:w="4820" w:type="dxa"/>
          </w:tcPr>
          <w:p w:rsidR="001B6AC9" w:rsidRPr="00982EBC" w:rsidRDefault="001B6AC9" w:rsidP="003E3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982E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начальника </w:t>
            </w:r>
          </w:p>
          <w:p w:rsidR="001B6AC9" w:rsidRPr="00982EBC" w:rsidRDefault="001B6AC9" w:rsidP="003E3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отдела образования</w:t>
            </w:r>
            <w:r w:rsidR="00B06AD8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B06AD8">
              <w:rPr>
                <w:rFonts w:ascii="Times New Roman" w:hAnsi="Times New Roman"/>
                <w:sz w:val="24"/>
                <w:szCs w:val="24"/>
              </w:rPr>
              <w:t>Сакского</w:t>
            </w:r>
            <w:proofErr w:type="spellEnd"/>
            <w:r w:rsidR="00FE7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6AD8">
              <w:rPr>
                <w:rFonts w:ascii="Times New Roman" w:hAnsi="Times New Roman"/>
                <w:sz w:val="24"/>
                <w:szCs w:val="24"/>
              </w:rPr>
              <w:t>ра</w:t>
            </w:r>
            <w:r w:rsidR="00FE7655">
              <w:rPr>
                <w:rFonts w:ascii="Times New Roman" w:hAnsi="Times New Roman"/>
                <w:sz w:val="24"/>
                <w:szCs w:val="24"/>
              </w:rPr>
              <w:t>йо</w:t>
            </w:r>
            <w:r w:rsidR="00B06AD8">
              <w:rPr>
                <w:rFonts w:ascii="Times New Roman" w:hAnsi="Times New Roman"/>
                <w:sz w:val="24"/>
                <w:szCs w:val="24"/>
              </w:rPr>
              <w:t>на Республики Крым</w:t>
            </w:r>
            <w:r w:rsidRPr="00982EBC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  <w:p w:rsidR="001B6AC9" w:rsidRPr="00982EBC" w:rsidRDefault="001B6AC9" w:rsidP="003E3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6AC9" w:rsidRPr="00982EBC" w:rsidRDefault="001B6AC9" w:rsidP="00B0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</w:t>
            </w:r>
            <w:r w:rsidR="007B1558" w:rsidRPr="00982E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="00B06AD8" w:rsidRPr="00982EBC">
              <w:rPr>
                <w:rFonts w:ascii="Times New Roman" w:hAnsi="Times New Roman"/>
                <w:sz w:val="24"/>
                <w:szCs w:val="24"/>
                <w:lang w:val="uk-UA"/>
              </w:rPr>
              <w:t>Илларионова</w:t>
            </w:r>
            <w:proofErr w:type="spellEnd"/>
            <w:r w:rsidR="00B06AD8" w:rsidRPr="00982E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</w:t>
            </w:r>
            <w:r w:rsidR="007B1558" w:rsidRPr="00982E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</w:t>
            </w:r>
          </w:p>
        </w:tc>
        <w:tc>
          <w:tcPr>
            <w:tcW w:w="283" w:type="dxa"/>
          </w:tcPr>
          <w:p w:rsidR="001B6AC9" w:rsidRPr="00982EBC" w:rsidRDefault="001B6AC9" w:rsidP="003E3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B6AC9" w:rsidRPr="00982EBC" w:rsidRDefault="001B6AC9" w:rsidP="003E3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 xml:space="preserve">Директор МКУ «Центр обеспечения </w:t>
            </w:r>
          </w:p>
          <w:p w:rsidR="001B6AC9" w:rsidRPr="00982EBC" w:rsidRDefault="001B6AC9" w:rsidP="003E3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общего и дополнительного образования»</w:t>
            </w:r>
          </w:p>
          <w:p w:rsidR="001B6AC9" w:rsidRPr="00982EBC" w:rsidRDefault="001B6AC9" w:rsidP="003E3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EBC">
              <w:rPr>
                <w:rFonts w:ascii="Times New Roman" w:hAnsi="Times New Roman"/>
                <w:sz w:val="24"/>
                <w:szCs w:val="24"/>
              </w:rPr>
              <w:t>Сакского</w:t>
            </w:r>
            <w:proofErr w:type="spellEnd"/>
            <w:r w:rsidRPr="00982EBC"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        </w:t>
            </w:r>
          </w:p>
          <w:p w:rsidR="001B6AC9" w:rsidRPr="00982EBC" w:rsidRDefault="001B6AC9" w:rsidP="003E3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AC9" w:rsidRPr="00982EBC" w:rsidRDefault="00D83A73" w:rsidP="003E3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proofErr w:type="spellStart"/>
            <w:r w:rsidRPr="00982EBC">
              <w:rPr>
                <w:rFonts w:ascii="Times New Roman" w:hAnsi="Times New Roman"/>
                <w:sz w:val="24"/>
                <w:szCs w:val="24"/>
              </w:rPr>
              <w:t>Гляделкина</w:t>
            </w:r>
            <w:proofErr w:type="spellEnd"/>
            <w:r w:rsidRPr="00982EBC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</w:tbl>
    <w:p w:rsidR="00317384" w:rsidRPr="004E1CA3" w:rsidRDefault="00317384" w:rsidP="00523866">
      <w:pPr>
        <w:spacing w:after="0" w:line="100" w:lineRule="atLeast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sectPr w:rsidR="00317384" w:rsidRPr="004E1CA3" w:rsidSect="00342597">
      <w:pgSz w:w="11906" w:h="16838"/>
      <w:pgMar w:top="1134" w:right="850" w:bottom="426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2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77365E2"/>
    <w:multiLevelType w:val="multilevel"/>
    <w:tmpl w:val="BF9079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0B3F16F1"/>
    <w:multiLevelType w:val="hybridMultilevel"/>
    <w:tmpl w:val="7E4EE58C"/>
    <w:lvl w:ilvl="0" w:tplc="1EAC333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14F27"/>
    <w:multiLevelType w:val="hybridMultilevel"/>
    <w:tmpl w:val="A0B026A6"/>
    <w:lvl w:ilvl="0" w:tplc="1EAC33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6316B"/>
    <w:multiLevelType w:val="hybridMultilevel"/>
    <w:tmpl w:val="A50402E2"/>
    <w:lvl w:ilvl="0" w:tplc="F370DB6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9B53783"/>
    <w:multiLevelType w:val="hybridMultilevel"/>
    <w:tmpl w:val="A642DBC8"/>
    <w:lvl w:ilvl="0" w:tplc="1F2EAECA">
      <w:start w:val="1"/>
      <w:numFmt w:val="decimal"/>
      <w:lvlText w:val="%1."/>
      <w:lvlJc w:val="righ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26EDF"/>
    <w:multiLevelType w:val="multilevel"/>
    <w:tmpl w:val="58481A60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7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1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6" w:hanging="1800"/>
      </w:pPr>
      <w:rPr>
        <w:rFonts w:hint="default"/>
      </w:rPr>
    </w:lvl>
  </w:abstractNum>
  <w:abstractNum w:abstractNumId="8">
    <w:nsid w:val="498005FA"/>
    <w:multiLevelType w:val="multilevel"/>
    <w:tmpl w:val="A780659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0"/>
      <w:numFmt w:val="decimal"/>
      <w:isLgl/>
      <w:lvlText w:val="%1.%2.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5143375D"/>
    <w:multiLevelType w:val="hybridMultilevel"/>
    <w:tmpl w:val="02608C2C"/>
    <w:lvl w:ilvl="0" w:tplc="E4901DD0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55D7B"/>
    <w:multiLevelType w:val="multilevel"/>
    <w:tmpl w:val="FCC23C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1">
    <w:nsid w:val="7BEE32A5"/>
    <w:multiLevelType w:val="hybridMultilevel"/>
    <w:tmpl w:val="00867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1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82558"/>
    <w:rsid w:val="0000797F"/>
    <w:rsid w:val="00010D01"/>
    <w:rsid w:val="00023C10"/>
    <w:rsid w:val="00023D22"/>
    <w:rsid w:val="00025FB2"/>
    <w:rsid w:val="00030054"/>
    <w:rsid w:val="000359A0"/>
    <w:rsid w:val="00042416"/>
    <w:rsid w:val="0004247B"/>
    <w:rsid w:val="000447CF"/>
    <w:rsid w:val="00047D2B"/>
    <w:rsid w:val="00047EA2"/>
    <w:rsid w:val="0005169C"/>
    <w:rsid w:val="000517C9"/>
    <w:rsid w:val="00051A3A"/>
    <w:rsid w:val="00052A5A"/>
    <w:rsid w:val="0005335B"/>
    <w:rsid w:val="00055306"/>
    <w:rsid w:val="00063029"/>
    <w:rsid w:val="0006393E"/>
    <w:rsid w:val="00064112"/>
    <w:rsid w:val="000655E1"/>
    <w:rsid w:val="00066D34"/>
    <w:rsid w:val="000705C0"/>
    <w:rsid w:val="000765AA"/>
    <w:rsid w:val="00085B7E"/>
    <w:rsid w:val="00091242"/>
    <w:rsid w:val="00097A0A"/>
    <w:rsid w:val="000A5728"/>
    <w:rsid w:val="000B16C3"/>
    <w:rsid w:val="000B52A4"/>
    <w:rsid w:val="000B5891"/>
    <w:rsid w:val="000C1A9B"/>
    <w:rsid w:val="000C2C04"/>
    <w:rsid w:val="000C3A7A"/>
    <w:rsid w:val="000C6DF8"/>
    <w:rsid w:val="000D2871"/>
    <w:rsid w:val="000D3789"/>
    <w:rsid w:val="000D49A0"/>
    <w:rsid w:val="000D4BF8"/>
    <w:rsid w:val="000D5B51"/>
    <w:rsid w:val="000E18F2"/>
    <w:rsid w:val="000E7E6A"/>
    <w:rsid w:val="000F2E54"/>
    <w:rsid w:val="000F3B3A"/>
    <w:rsid w:val="000F7173"/>
    <w:rsid w:val="001002E8"/>
    <w:rsid w:val="00101462"/>
    <w:rsid w:val="00104102"/>
    <w:rsid w:val="001058C8"/>
    <w:rsid w:val="001107CE"/>
    <w:rsid w:val="00113F8A"/>
    <w:rsid w:val="00114891"/>
    <w:rsid w:val="001174A0"/>
    <w:rsid w:val="001213A6"/>
    <w:rsid w:val="00121A97"/>
    <w:rsid w:val="00123D21"/>
    <w:rsid w:val="001275AB"/>
    <w:rsid w:val="00133CC3"/>
    <w:rsid w:val="001343BB"/>
    <w:rsid w:val="001460C3"/>
    <w:rsid w:val="001461A2"/>
    <w:rsid w:val="001525E8"/>
    <w:rsid w:val="00153778"/>
    <w:rsid w:val="00154E32"/>
    <w:rsid w:val="0016047B"/>
    <w:rsid w:val="00163006"/>
    <w:rsid w:val="00172164"/>
    <w:rsid w:val="0017672C"/>
    <w:rsid w:val="001845EE"/>
    <w:rsid w:val="00190AF6"/>
    <w:rsid w:val="00196174"/>
    <w:rsid w:val="00196CD4"/>
    <w:rsid w:val="001A033E"/>
    <w:rsid w:val="001B6AC9"/>
    <w:rsid w:val="001C3737"/>
    <w:rsid w:val="001C4037"/>
    <w:rsid w:val="001C5697"/>
    <w:rsid w:val="001D056E"/>
    <w:rsid w:val="001D133C"/>
    <w:rsid w:val="001D4410"/>
    <w:rsid w:val="001E6725"/>
    <w:rsid w:val="001E7773"/>
    <w:rsid w:val="001F089A"/>
    <w:rsid w:val="001F1532"/>
    <w:rsid w:val="0020051E"/>
    <w:rsid w:val="002072F5"/>
    <w:rsid w:val="0021146D"/>
    <w:rsid w:val="00212432"/>
    <w:rsid w:val="00217FA0"/>
    <w:rsid w:val="0022138C"/>
    <w:rsid w:val="002262ED"/>
    <w:rsid w:val="00227C92"/>
    <w:rsid w:val="0023296E"/>
    <w:rsid w:val="00233B98"/>
    <w:rsid w:val="002405EF"/>
    <w:rsid w:val="00241307"/>
    <w:rsid w:val="00241E8D"/>
    <w:rsid w:val="00243314"/>
    <w:rsid w:val="002450AC"/>
    <w:rsid w:val="00247172"/>
    <w:rsid w:val="00250EC0"/>
    <w:rsid w:val="00255C6F"/>
    <w:rsid w:val="00255F5D"/>
    <w:rsid w:val="00263AFE"/>
    <w:rsid w:val="002662D8"/>
    <w:rsid w:val="002677EF"/>
    <w:rsid w:val="00273D26"/>
    <w:rsid w:val="00275BA0"/>
    <w:rsid w:val="00276108"/>
    <w:rsid w:val="00281949"/>
    <w:rsid w:val="00287BC8"/>
    <w:rsid w:val="002A0A90"/>
    <w:rsid w:val="002A1805"/>
    <w:rsid w:val="002A5740"/>
    <w:rsid w:val="002A60DA"/>
    <w:rsid w:val="002B0BA9"/>
    <w:rsid w:val="002B2327"/>
    <w:rsid w:val="002B3FA8"/>
    <w:rsid w:val="002B4617"/>
    <w:rsid w:val="002C17B8"/>
    <w:rsid w:val="002C41D3"/>
    <w:rsid w:val="002C76AF"/>
    <w:rsid w:val="002D4294"/>
    <w:rsid w:val="002E3DED"/>
    <w:rsid w:val="002E4919"/>
    <w:rsid w:val="002E54AE"/>
    <w:rsid w:val="002E5A2C"/>
    <w:rsid w:val="002F0585"/>
    <w:rsid w:val="002F2F0C"/>
    <w:rsid w:val="002F725D"/>
    <w:rsid w:val="00301BEA"/>
    <w:rsid w:val="0030227B"/>
    <w:rsid w:val="003038BD"/>
    <w:rsid w:val="003042CC"/>
    <w:rsid w:val="0030431F"/>
    <w:rsid w:val="003050EA"/>
    <w:rsid w:val="00305FA6"/>
    <w:rsid w:val="00311F18"/>
    <w:rsid w:val="003157FC"/>
    <w:rsid w:val="00316123"/>
    <w:rsid w:val="00317058"/>
    <w:rsid w:val="00317384"/>
    <w:rsid w:val="003225F9"/>
    <w:rsid w:val="00325006"/>
    <w:rsid w:val="003259EB"/>
    <w:rsid w:val="003276CE"/>
    <w:rsid w:val="00327A18"/>
    <w:rsid w:val="00335E1B"/>
    <w:rsid w:val="00342597"/>
    <w:rsid w:val="0034274C"/>
    <w:rsid w:val="003445FB"/>
    <w:rsid w:val="00344873"/>
    <w:rsid w:val="003467C4"/>
    <w:rsid w:val="00356DC8"/>
    <w:rsid w:val="00360A02"/>
    <w:rsid w:val="003671BB"/>
    <w:rsid w:val="003740EF"/>
    <w:rsid w:val="00375819"/>
    <w:rsid w:val="00375B67"/>
    <w:rsid w:val="00376B51"/>
    <w:rsid w:val="003802AD"/>
    <w:rsid w:val="00382DD2"/>
    <w:rsid w:val="00391FF2"/>
    <w:rsid w:val="00392911"/>
    <w:rsid w:val="003A3B89"/>
    <w:rsid w:val="003A59C3"/>
    <w:rsid w:val="003B0514"/>
    <w:rsid w:val="003B1773"/>
    <w:rsid w:val="003B2736"/>
    <w:rsid w:val="003B2D8F"/>
    <w:rsid w:val="003B3074"/>
    <w:rsid w:val="003C292A"/>
    <w:rsid w:val="003C2B18"/>
    <w:rsid w:val="003C361E"/>
    <w:rsid w:val="003C3DEC"/>
    <w:rsid w:val="003C6D96"/>
    <w:rsid w:val="003D08BC"/>
    <w:rsid w:val="003D1490"/>
    <w:rsid w:val="003D201C"/>
    <w:rsid w:val="003D3685"/>
    <w:rsid w:val="003D3D6C"/>
    <w:rsid w:val="003D42E7"/>
    <w:rsid w:val="003E0C4E"/>
    <w:rsid w:val="003E2D6E"/>
    <w:rsid w:val="003E3EF0"/>
    <w:rsid w:val="003E7C0E"/>
    <w:rsid w:val="003F0B04"/>
    <w:rsid w:val="00404D01"/>
    <w:rsid w:val="00414E68"/>
    <w:rsid w:val="0041639F"/>
    <w:rsid w:val="004211DC"/>
    <w:rsid w:val="0042527F"/>
    <w:rsid w:val="00437860"/>
    <w:rsid w:val="004409AB"/>
    <w:rsid w:val="0044127C"/>
    <w:rsid w:val="00441D20"/>
    <w:rsid w:val="0044452E"/>
    <w:rsid w:val="00445D3F"/>
    <w:rsid w:val="00460731"/>
    <w:rsid w:val="004619DE"/>
    <w:rsid w:val="00466C75"/>
    <w:rsid w:val="00473617"/>
    <w:rsid w:val="00474E6D"/>
    <w:rsid w:val="00475270"/>
    <w:rsid w:val="00477FF9"/>
    <w:rsid w:val="00484DD9"/>
    <w:rsid w:val="004858BA"/>
    <w:rsid w:val="004922B3"/>
    <w:rsid w:val="00495876"/>
    <w:rsid w:val="00496D8B"/>
    <w:rsid w:val="004A406A"/>
    <w:rsid w:val="004A4B94"/>
    <w:rsid w:val="004B1233"/>
    <w:rsid w:val="004B2058"/>
    <w:rsid w:val="004B3460"/>
    <w:rsid w:val="004B6C94"/>
    <w:rsid w:val="004C170D"/>
    <w:rsid w:val="004C3126"/>
    <w:rsid w:val="004C79D1"/>
    <w:rsid w:val="004C7EF1"/>
    <w:rsid w:val="004D491B"/>
    <w:rsid w:val="004E1905"/>
    <w:rsid w:val="004E1CA3"/>
    <w:rsid w:val="004E6A0A"/>
    <w:rsid w:val="004F7415"/>
    <w:rsid w:val="00501348"/>
    <w:rsid w:val="00501A06"/>
    <w:rsid w:val="0050344C"/>
    <w:rsid w:val="00507655"/>
    <w:rsid w:val="00507B11"/>
    <w:rsid w:val="00517427"/>
    <w:rsid w:val="005228E5"/>
    <w:rsid w:val="00523866"/>
    <w:rsid w:val="00526029"/>
    <w:rsid w:val="005260B5"/>
    <w:rsid w:val="00533C45"/>
    <w:rsid w:val="00542EF6"/>
    <w:rsid w:val="0054651D"/>
    <w:rsid w:val="005468D3"/>
    <w:rsid w:val="005568B0"/>
    <w:rsid w:val="00564254"/>
    <w:rsid w:val="0056525B"/>
    <w:rsid w:val="00567951"/>
    <w:rsid w:val="00567A0F"/>
    <w:rsid w:val="00570E53"/>
    <w:rsid w:val="00582E25"/>
    <w:rsid w:val="00587BA8"/>
    <w:rsid w:val="00587E23"/>
    <w:rsid w:val="005905E0"/>
    <w:rsid w:val="00596430"/>
    <w:rsid w:val="00597FAA"/>
    <w:rsid w:val="005A0039"/>
    <w:rsid w:val="005A28AB"/>
    <w:rsid w:val="005A316A"/>
    <w:rsid w:val="005A4910"/>
    <w:rsid w:val="005C08D6"/>
    <w:rsid w:val="005C0A9A"/>
    <w:rsid w:val="005C2DB2"/>
    <w:rsid w:val="005C33BD"/>
    <w:rsid w:val="005D0815"/>
    <w:rsid w:val="005D42DC"/>
    <w:rsid w:val="005D61EF"/>
    <w:rsid w:val="005D679B"/>
    <w:rsid w:val="005D7DBC"/>
    <w:rsid w:val="005E233E"/>
    <w:rsid w:val="005F0FFA"/>
    <w:rsid w:val="005F21FD"/>
    <w:rsid w:val="005F627D"/>
    <w:rsid w:val="005F6426"/>
    <w:rsid w:val="005F739A"/>
    <w:rsid w:val="005F74A4"/>
    <w:rsid w:val="006018AA"/>
    <w:rsid w:val="006032B2"/>
    <w:rsid w:val="006047F7"/>
    <w:rsid w:val="00607C6C"/>
    <w:rsid w:val="0061190F"/>
    <w:rsid w:val="006141D5"/>
    <w:rsid w:val="0062339A"/>
    <w:rsid w:val="0062364B"/>
    <w:rsid w:val="00631D36"/>
    <w:rsid w:val="0063227A"/>
    <w:rsid w:val="006355D7"/>
    <w:rsid w:val="0063592A"/>
    <w:rsid w:val="00640D94"/>
    <w:rsid w:val="00650DE3"/>
    <w:rsid w:val="00655D10"/>
    <w:rsid w:val="00663886"/>
    <w:rsid w:val="00664032"/>
    <w:rsid w:val="00665889"/>
    <w:rsid w:val="00666B5C"/>
    <w:rsid w:val="00671253"/>
    <w:rsid w:val="00677428"/>
    <w:rsid w:val="00682A29"/>
    <w:rsid w:val="00684FFE"/>
    <w:rsid w:val="00685B13"/>
    <w:rsid w:val="006947F0"/>
    <w:rsid w:val="00694951"/>
    <w:rsid w:val="006A1084"/>
    <w:rsid w:val="006A19F4"/>
    <w:rsid w:val="006A3AD7"/>
    <w:rsid w:val="006A53E0"/>
    <w:rsid w:val="006A7920"/>
    <w:rsid w:val="006B15D0"/>
    <w:rsid w:val="006B4975"/>
    <w:rsid w:val="006C3F32"/>
    <w:rsid w:val="006C710E"/>
    <w:rsid w:val="006D1B6D"/>
    <w:rsid w:val="006D3B19"/>
    <w:rsid w:val="006D44F2"/>
    <w:rsid w:val="006D4FC3"/>
    <w:rsid w:val="006D6223"/>
    <w:rsid w:val="006F0D77"/>
    <w:rsid w:val="007011A3"/>
    <w:rsid w:val="00701D94"/>
    <w:rsid w:val="00714ECD"/>
    <w:rsid w:val="00715F79"/>
    <w:rsid w:val="00716F9D"/>
    <w:rsid w:val="00717358"/>
    <w:rsid w:val="00723997"/>
    <w:rsid w:val="007313BD"/>
    <w:rsid w:val="0073220A"/>
    <w:rsid w:val="00732E1B"/>
    <w:rsid w:val="007339EF"/>
    <w:rsid w:val="00734C7A"/>
    <w:rsid w:val="00735F6A"/>
    <w:rsid w:val="007415DB"/>
    <w:rsid w:val="00742BF8"/>
    <w:rsid w:val="007431DD"/>
    <w:rsid w:val="0074577A"/>
    <w:rsid w:val="007464BF"/>
    <w:rsid w:val="00752EE7"/>
    <w:rsid w:val="00756E7B"/>
    <w:rsid w:val="00757B73"/>
    <w:rsid w:val="00763199"/>
    <w:rsid w:val="007660BF"/>
    <w:rsid w:val="00767D99"/>
    <w:rsid w:val="00771108"/>
    <w:rsid w:val="007758DD"/>
    <w:rsid w:val="00775B80"/>
    <w:rsid w:val="007834A9"/>
    <w:rsid w:val="00783585"/>
    <w:rsid w:val="0078713B"/>
    <w:rsid w:val="0079058D"/>
    <w:rsid w:val="00790EB2"/>
    <w:rsid w:val="0079577B"/>
    <w:rsid w:val="007963A4"/>
    <w:rsid w:val="007A1EEA"/>
    <w:rsid w:val="007B0186"/>
    <w:rsid w:val="007B1558"/>
    <w:rsid w:val="007B45E8"/>
    <w:rsid w:val="007C1980"/>
    <w:rsid w:val="007C238A"/>
    <w:rsid w:val="007E2EA9"/>
    <w:rsid w:val="007E6CDE"/>
    <w:rsid w:val="007F2E6F"/>
    <w:rsid w:val="007F4FCD"/>
    <w:rsid w:val="00802B5F"/>
    <w:rsid w:val="00804626"/>
    <w:rsid w:val="00810548"/>
    <w:rsid w:val="0081059C"/>
    <w:rsid w:val="00812186"/>
    <w:rsid w:val="00816093"/>
    <w:rsid w:val="0082289A"/>
    <w:rsid w:val="00824188"/>
    <w:rsid w:val="008250C5"/>
    <w:rsid w:val="008329B9"/>
    <w:rsid w:val="00832A94"/>
    <w:rsid w:val="00836A4B"/>
    <w:rsid w:val="008410CD"/>
    <w:rsid w:val="00843384"/>
    <w:rsid w:val="0084363E"/>
    <w:rsid w:val="0084478A"/>
    <w:rsid w:val="00845C84"/>
    <w:rsid w:val="00854EFF"/>
    <w:rsid w:val="00860A71"/>
    <w:rsid w:val="00866607"/>
    <w:rsid w:val="00872B27"/>
    <w:rsid w:val="0087332A"/>
    <w:rsid w:val="00873BDA"/>
    <w:rsid w:val="00876008"/>
    <w:rsid w:val="00880594"/>
    <w:rsid w:val="00882558"/>
    <w:rsid w:val="00883D82"/>
    <w:rsid w:val="00895333"/>
    <w:rsid w:val="008A0535"/>
    <w:rsid w:val="008A4471"/>
    <w:rsid w:val="008A6432"/>
    <w:rsid w:val="008B1BFA"/>
    <w:rsid w:val="008B3FA3"/>
    <w:rsid w:val="008B57EE"/>
    <w:rsid w:val="008C03B5"/>
    <w:rsid w:val="008C03DE"/>
    <w:rsid w:val="008C0F7B"/>
    <w:rsid w:val="008C324D"/>
    <w:rsid w:val="008C4CCD"/>
    <w:rsid w:val="008D0B83"/>
    <w:rsid w:val="008D4160"/>
    <w:rsid w:val="008D4292"/>
    <w:rsid w:val="008D5846"/>
    <w:rsid w:val="008E2872"/>
    <w:rsid w:val="008E4D18"/>
    <w:rsid w:val="008E5EB1"/>
    <w:rsid w:val="008E7E19"/>
    <w:rsid w:val="008F3C84"/>
    <w:rsid w:val="008F5801"/>
    <w:rsid w:val="008F79EE"/>
    <w:rsid w:val="008F7C12"/>
    <w:rsid w:val="0090519B"/>
    <w:rsid w:val="00910013"/>
    <w:rsid w:val="0091394F"/>
    <w:rsid w:val="00913C26"/>
    <w:rsid w:val="009179B3"/>
    <w:rsid w:val="00920CE6"/>
    <w:rsid w:val="009239AD"/>
    <w:rsid w:val="00926870"/>
    <w:rsid w:val="00937725"/>
    <w:rsid w:val="00943494"/>
    <w:rsid w:val="009479CA"/>
    <w:rsid w:val="00951DE3"/>
    <w:rsid w:val="00953F31"/>
    <w:rsid w:val="0095510F"/>
    <w:rsid w:val="00957334"/>
    <w:rsid w:val="009617A4"/>
    <w:rsid w:val="00966E8D"/>
    <w:rsid w:val="00972963"/>
    <w:rsid w:val="00976E5F"/>
    <w:rsid w:val="009820A3"/>
    <w:rsid w:val="009821B6"/>
    <w:rsid w:val="00982EBC"/>
    <w:rsid w:val="009846A4"/>
    <w:rsid w:val="00985FB3"/>
    <w:rsid w:val="00991F15"/>
    <w:rsid w:val="009925FE"/>
    <w:rsid w:val="00997E69"/>
    <w:rsid w:val="009A0181"/>
    <w:rsid w:val="009A10E4"/>
    <w:rsid w:val="009A7D9F"/>
    <w:rsid w:val="009B43D9"/>
    <w:rsid w:val="009C467C"/>
    <w:rsid w:val="009C52A0"/>
    <w:rsid w:val="009C578A"/>
    <w:rsid w:val="009C6363"/>
    <w:rsid w:val="009C7C4B"/>
    <w:rsid w:val="009D1991"/>
    <w:rsid w:val="009D1C7F"/>
    <w:rsid w:val="009D1FF7"/>
    <w:rsid w:val="009D4A2D"/>
    <w:rsid w:val="009D5C8F"/>
    <w:rsid w:val="009E23E5"/>
    <w:rsid w:val="009E2F02"/>
    <w:rsid w:val="009E47BD"/>
    <w:rsid w:val="009E4C8A"/>
    <w:rsid w:val="009E5905"/>
    <w:rsid w:val="00A01B5D"/>
    <w:rsid w:val="00A02010"/>
    <w:rsid w:val="00A11897"/>
    <w:rsid w:val="00A22C4C"/>
    <w:rsid w:val="00A2593A"/>
    <w:rsid w:val="00A2647E"/>
    <w:rsid w:val="00A27478"/>
    <w:rsid w:val="00A31574"/>
    <w:rsid w:val="00A31F63"/>
    <w:rsid w:val="00A33BD2"/>
    <w:rsid w:val="00A347E2"/>
    <w:rsid w:val="00A459B0"/>
    <w:rsid w:val="00A45B2D"/>
    <w:rsid w:val="00A47F6F"/>
    <w:rsid w:val="00A53EF5"/>
    <w:rsid w:val="00A6362E"/>
    <w:rsid w:val="00A65605"/>
    <w:rsid w:val="00A71BEF"/>
    <w:rsid w:val="00A73EAA"/>
    <w:rsid w:val="00A846FA"/>
    <w:rsid w:val="00A903DD"/>
    <w:rsid w:val="00A91397"/>
    <w:rsid w:val="00AC7BB4"/>
    <w:rsid w:val="00AD3236"/>
    <w:rsid w:val="00AD47C0"/>
    <w:rsid w:val="00AD60E9"/>
    <w:rsid w:val="00AD79E6"/>
    <w:rsid w:val="00AD7D3D"/>
    <w:rsid w:val="00AE1326"/>
    <w:rsid w:val="00AE1421"/>
    <w:rsid w:val="00AE3736"/>
    <w:rsid w:val="00AE4616"/>
    <w:rsid w:val="00AE7628"/>
    <w:rsid w:val="00AE7AF0"/>
    <w:rsid w:val="00B00E13"/>
    <w:rsid w:val="00B030BF"/>
    <w:rsid w:val="00B06AD8"/>
    <w:rsid w:val="00B07B89"/>
    <w:rsid w:val="00B135F2"/>
    <w:rsid w:val="00B13823"/>
    <w:rsid w:val="00B147E8"/>
    <w:rsid w:val="00B2581B"/>
    <w:rsid w:val="00B30A55"/>
    <w:rsid w:val="00B30E49"/>
    <w:rsid w:val="00B34B2B"/>
    <w:rsid w:val="00B37585"/>
    <w:rsid w:val="00B37FBA"/>
    <w:rsid w:val="00B415C6"/>
    <w:rsid w:val="00B471C1"/>
    <w:rsid w:val="00B519A2"/>
    <w:rsid w:val="00B52C57"/>
    <w:rsid w:val="00B539C5"/>
    <w:rsid w:val="00B57E57"/>
    <w:rsid w:val="00B66E73"/>
    <w:rsid w:val="00B73291"/>
    <w:rsid w:val="00B73D71"/>
    <w:rsid w:val="00B746D7"/>
    <w:rsid w:val="00B8222B"/>
    <w:rsid w:val="00B83560"/>
    <w:rsid w:val="00B8757A"/>
    <w:rsid w:val="00BA1152"/>
    <w:rsid w:val="00BA2A3E"/>
    <w:rsid w:val="00BA3D87"/>
    <w:rsid w:val="00BA444C"/>
    <w:rsid w:val="00BB38EF"/>
    <w:rsid w:val="00BB5565"/>
    <w:rsid w:val="00BC11B5"/>
    <w:rsid w:val="00BC21AB"/>
    <w:rsid w:val="00BC564C"/>
    <w:rsid w:val="00BC6034"/>
    <w:rsid w:val="00BD355B"/>
    <w:rsid w:val="00BE13EA"/>
    <w:rsid w:val="00BE2DF3"/>
    <w:rsid w:val="00BE3DE9"/>
    <w:rsid w:val="00BF49A1"/>
    <w:rsid w:val="00C002FC"/>
    <w:rsid w:val="00C03F0F"/>
    <w:rsid w:val="00C04C7A"/>
    <w:rsid w:val="00C05470"/>
    <w:rsid w:val="00C06EDE"/>
    <w:rsid w:val="00C077D4"/>
    <w:rsid w:val="00C108DE"/>
    <w:rsid w:val="00C10F0C"/>
    <w:rsid w:val="00C14033"/>
    <w:rsid w:val="00C307A6"/>
    <w:rsid w:val="00C32373"/>
    <w:rsid w:val="00C32C5D"/>
    <w:rsid w:val="00C33A61"/>
    <w:rsid w:val="00C429D0"/>
    <w:rsid w:val="00C513BA"/>
    <w:rsid w:val="00C51DEC"/>
    <w:rsid w:val="00C54908"/>
    <w:rsid w:val="00C5703E"/>
    <w:rsid w:val="00C723CE"/>
    <w:rsid w:val="00C72E84"/>
    <w:rsid w:val="00C77EEA"/>
    <w:rsid w:val="00C903FF"/>
    <w:rsid w:val="00C90556"/>
    <w:rsid w:val="00C92D1D"/>
    <w:rsid w:val="00CA050D"/>
    <w:rsid w:val="00CB0128"/>
    <w:rsid w:val="00CB01EE"/>
    <w:rsid w:val="00CB22B4"/>
    <w:rsid w:val="00CB6F91"/>
    <w:rsid w:val="00CC0EAE"/>
    <w:rsid w:val="00CC2A33"/>
    <w:rsid w:val="00CC54E1"/>
    <w:rsid w:val="00CC6DF7"/>
    <w:rsid w:val="00CD6D4E"/>
    <w:rsid w:val="00CE19B6"/>
    <w:rsid w:val="00CE39BD"/>
    <w:rsid w:val="00CE3F62"/>
    <w:rsid w:val="00CE4C36"/>
    <w:rsid w:val="00CF0003"/>
    <w:rsid w:val="00CF2880"/>
    <w:rsid w:val="00CF3918"/>
    <w:rsid w:val="00CF54B7"/>
    <w:rsid w:val="00D040A0"/>
    <w:rsid w:val="00D12889"/>
    <w:rsid w:val="00D1502C"/>
    <w:rsid w:val="00D2290A"/>
    <w:rsid w:val="00D23DBE"/>
    <w:rsid w:val="00D27D29"/>
    <w:rsid w:val="00D34455"/>
    <w:rsid w:val="00D465D5"/>
    <w:rsid w:val="00D54B94"/>
    <w:rsid w:val="00D57F81"/>
    <w:rsid w:val="00D658C3"/>
    <w:rsid w:val="00D65BD8"/>
    <w:rsid w:val="00D737FE"/>
    <w:rsid w:val="00D739FA"/>
    <w:rsid w:val="00D768FD"/>
    <w:rsid w:val="00D80BC7"/>
    <w:rsid w:val="00D83124"/>
    <w:rsid w:val="00D83A73"/>
    <w:rsid w:val="00D8523D"/>
    <w:rsid w:val="00D85DB7"/>
    <w:rsid w:val="00D9180D"/>
    <w:rsid w:val="00D93B2D"/>
    <w:rsid w:val="00D94C59"/>
    <w:rsid w:val="00D97E50"/>
    <w:rsid w:val="00DA1637"/>
    <w:rsid w:val="00DA1D03"/>
    <w:rsid w:val="00DB039B"/>
    <w:rsid w:val="00DB1F2C"/>
    <w:rsid w:val="00DB563F"/>
    <w:rsid w:val="00DB7525"/>
    <w:rsid w:val="00DC3F62"/>
    <w:rsid w:val="00DC5ACE"/>
    <w:rsid w:val="00DC5B1F"/>
    <w:rsid w:val="00DD1BDE"/>
    <w:rsid w:val="00DD5707"/>
    <w:rsid w:val="00DE0817"/>
    <w:rsid w:val="00DE09CE"/>
    <w:rsid w:val="00DE4E49"/>
    <w:rsid w:val="00DF037D"/>
    <w:rsid w:val="00E00613"/>
    <w:rsid w:val="00E073DD"/>
    <w:rsid w:val="00E07839"/>
    <w:rsid w:val="00E127DE"/>
    <w:rsid w:val="00E14D04"/>
    <w:rsid w:val="00E166B4"/>
    <w:rsid w:val="00E230C2"/>
    <w:rsid w:val="00E25B90"/>
    <w:rsid w:val="00E26427"/>
    <w:rsid w:val="00E3275E"/>
    <w:rsid w:val="00E331F5"/>
    <w:rsid w:val="00E35846"/>
    <w:rsid w:val="00E36DAF"/>
    <w:rsid w:val="00E44C0C"/>
    <w:rsid w:val="00E45359"/>
    <w:rsid w:val="00E505EA"/>
    <w:rsid w:val="00E52908"/>
    <w:rsid w:val="00E5514F"/>
    <w:rsid w:val="00E57C63"/>
    <w:rsid w:val="00E63B32"/>
    <w:rsid w:val="00E6760D"/>
    <w:rsid w:val="00E67DC9"/>
    <w:rsid w:val="00E77729"/>
    <w:rsid w:val="00E92C4D"/>
    <w:rsid w:val="00EA2044"/>
    <w:rsid w:val="00EA3D88"/>
    <w:rsid w:val="00EA3EAB"/>
    <w:rsid w:val="00EA4764"/>
    <w:rsid w:val="00EB1CE2"/>
    <w:rsid w:val="00EB359D"/>
    <w:rsid w:val="00EB6128"/>
    <w:rsid w:val="00EB6328"/>
    <w:rsid w:val="00EC227F"/>
    <w:rsid w:val="00EC25C7"/>
    <w:rsid w:val="00EC52EC"/>
    <w:rsid w:val="00EC78A3"/>
    <w:rsid w:val="00ED5D8C"/>
    <w:rsid w:val="00ED5ED7"/>
    <w:rsid w:val="00ED66FF"/>
    <w:rsid w:val="00ED730E"/>
    <w:rsid w:val="00EE5184"/>
    <w:rsid w:val="00EE7BF0"/>
    <w:rsid w:val="00EF322B"/>
    <w:rsid w:val="00EF425E"/>
    <w:rsid w:val="00EF7ADF"/>
    <w:rsid w:val="00EF7F08"/>
    <w:rsid w:val="00F02083"/>
    <w:rsid w:val="00F1217F"/>
    <w:rsid w:val="00F22118"/>
    <w:rsid w:val="00F25A50"/>
    <w:rsid w:val="00F3050C"/>
    <w:rsid w:val="00F32DFA"/>
    <w:rsid w:val="00F35407"/>
    <w:rsid w:val="00F354D2"/>
    <w:rsid w:val="00F372F2"/>
    <w:rsid w:val="00F40D89"/>
    <w:rsid w:val="00F4566D"/>
    <w:rsid w:val="00F51BCF"/>
    <w:rsid w:val="00F5218F"/>
    <w:rsid w:val="00F57E93"/>
    <w:rsid w:val="00F60EC5"/>
    <w:rsid w:val="00F65ABE"/>
    <w:rsid w:val="00F67167"/>
    <w:rsid w:val="00F6766B"/>
    <w:rsid w:val="00F72780"/>
    <w:rsid w:val="00F7338B"/>
    <w:rsid w:val="00F8457C"/>
    <w:rsid w:val="00F9131A"/>
    <w:rsid w:val="00F96178"/>
    <w:rsid w:val="00F97929"/>
    <w:rsid w:val="00FA03B9"/>
    <w:rsid w:val="00FA0809"/>
    <w:rsid w:val="00FA0F08"/>
    <w:rsid w:val="00FA11FA"/>
    <w:rsid w:val="00FA1B92"/>
    <w:rsid w:val="00FA1FA4"/>
    <w:rsid w:val="00FA23C8"/>
    <w:rsid w:val="00FA3132"/>
    <w:rsid w:val="00FA5B91"/>
    <w:rsid w:val="00FA7B1B"/>
    <w:rsid w:val="00FB3F2C"/>
    <w:rsid w:val="00FB4FF7"/>
    <w:rsid w:val="00FB6E68"/>
    <w:rsid w:val="00FC0F83"/>
    <w:rsid w:val="00FC30F1"/>
    <w:rsid w:val="00FC3D7B"/>
    <w:rsid w:val="00FC497C"/>
    <w:rsid w:val="00FC7242"/>
    <w:rsid w:val="00FD314A"/>
    <w:rsid w:val="00FD5A81"/>
    <w:rsid w:val="00FD5C20"/>
    <w:rsid w:val="00FE5CC9"/>
    <w:rsid w:val="00FE7655"/>
    <w:rsid w:val="00FF097E"/>
    <w:rsid w:val="00FF4623"/>
    <w:rsid w:val="00FF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84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317384"/>
    <w:pPr>
      <w:keepNext/>
      <w:tabs>
        <w:tab w:val="left" w:pos="0"/>
      </w:tabs>
      <w:spacing w:after="0" w:line="100" w:lineRule="atLeast"/>
      <w:ind w:left="432" w:hanging="432"/>
      <w:outlineLvl w:val="0"/>
    </w:pPr>
    <w:rPr>
      <w:rFonts w:ascii="Times New Roman" w:hAnsi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0F3B3A"/>
    <w:pPr>
      <w:keepNext/>
      <w:tabs>
        <w:tab w:val="num" w:pos="0"/>
      </w:tabs>
      <w:overflowPunct w:val="0"/>
      <w:autoSpaceDE w:val="0"/>
      <w:spacing w:after="0" w:line="240" w:lineRule="auto"/>
      <w:textAlignment w:val="baseline"/>
      <w:outlineLvl w:val="1"/>
    </w:pPr>
    <w:rPr>
      <w:rFonts w:ascii="Times New Roman" w:hAnsi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0F3B3A"/>
    <w:pPr>
      <w:keepNext/>
      <w:tabs>
        <w:tab w:val="num" w:pos="0"/>
        <w:tab w:val="left" w:pos="1215"/>
      </w:tabs>
      <w:overflowPunct w:val="0"/>
      <w:autoSpaceDE w:val="0"/>
      <w:spacing w:after="0" w:line="240" w:lineRule="auto"/>
      <w:textAlignment w:val="baseline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0"/>
    <w:link w:val="40"/>
    <w:uiPriority w:val="99"/>
    <w:qFormat/>
    <w:rsid w:val="00317384"/>
    <w:pPr>
      <w:keepNext/>
      <w:tabs>
        <w:tab w:val="left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17384"/>
  </w:style>
  <w:style w:type="character" w:customStyle="1" w:styleId="WW8Num1z1">
    <w:name w:val="WW8Num1z1"/>
    <w:rsid w:val="00317384"/>
  </w:style>
  <w:style w:type="character" w:customStyle="1" w:styleId="WW8Num1z2">
    <w:name w:val="WW8Num1z2"/>
    <w:rsid w:val="00317384"/>
  </w:style>
  <w:style w:type="character" w:customStyle="1" w:styleId="WW8Num1z3">
    <w:name w:val="WW8Num1z3"/>
    <w:rsid w:val="00317384"/>
  </w:style>
  <w:style w:type="character" w:customStyle="1" w:styleId="WW8Num1z4">
    <w:name w:val="WW8Num1z4"/>
    <w:rsid w:val="00317384"/>
  </w:style>
  <w:style w:type="character" w:customStyle="1" w:styleId="WW8Num1z5">
    <w:name w:val="WW8Num1z5"/>
    <w:rsid w:val="00317384"/>
  </w:style>
  <w:style w:type="character" w:customStyle="1" w:styleId="WW8Num1z6">
    <w:name w:val="WW8Num1z6"/>
    <w:rsid w:val="00317384"/>
  </w:style>
  <w:style w:type="character" w:customStyle="1" w:styleId="WW8Num1z7">
    <w:name w:val="WW8Num1z7"/>
    <w:rsid w:val="00317384"/>
  </w:style>
  <w:style w:type="character" w:customStyle="1" w:styleId="WW8Num1z8">
    <w:name w:val="WW8Num1z8"/>
    <w:rsid w:val="00317384"/>
  </w:style>
  <w:style w:type="character" w:customStyle="1" w:styleId="10">
    <w:name w:val="Основной шрифт абзаца1"/>
    <w:rsid w:val="00317384"/>
  </w:style>
  <w:style w:type="character" w:customStyle="1" w:styleId="WW8Num2z0">
    <w:name w:val="WW8Num2z0"/>
    <w:rsid w:val="00317384"/>
  </w:style>
  <w:style w:type="character" w:customStyle="1" w:styleId="WW8Num2z1">
    <w:name w:val="WW8Num2z1"/>
    <w:rsid w:val="00317384"/>
  </w:style>
  <w:style w:type="character" w:customStyle="1" w:styleId="WW8Num2z2">
    <w:name w:val="WW8Num2z2"/>
    <w:rsid w:val="00317384"/>
  </w:style>
  <w:style w:type="character" w:customStyle="1" w:styleId="WW8Num2z3">
    <w:name w:val="WW8Num2z3"/>
    <w:rsid w:val="00317384"/>
  </w:style>
  <w:style w:type="character" w:customStyle="1" w:styleId="WW8Num2z4">
    <w:name w:val="WW8Num2z4"/>
    <w:rsid w:val="00317384"/>
  </w:style>
  <w:style w:type="character" w:customStyle="1" w:styleId="WW8Num2z5">
    <w:name w:val="WW8Num2z5"/>
    <w:rsid w:val="00317384"/>
  </w:style>
  <w:style w:type="character" w:customStyle="1" w:styleId="WW8Num2z6">
    <w:name w:val="WW8Num2z6"/>
    <w:rsid w:val="00317384"/>
  </w:style>
  <w:style w:type="character" w:customStyle="1" w:styleId="WW8Num2z7">
    <w:name w:val="WW8Num2z7"/>
    <w:rsid w:val="00317384"/>
  </w:style>
  <w:style w:type="character" w:customStyle="1" w:styleId="WW8Num2z8">
    <w:name w:val="WW8Num2z8"/>
    <w:rsid w:val="00317384"/>
  </w:style>
  <w:style w:type="character" w:customStyle="1" w:styleId="11">
    <w:name w:val="Основной шрифт абзаца1"/>
    <w:rsid w:val="00317384"/>
  </w:style>
  <w:style w:type="character" w:customStyle="1" w:styleId="a4">
    <w:name w:val="Основной текст Знак"/>
    <w:basedOn w:val="11"/>
    <w:rsid w:val="00317384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a5">
    <w:name w:val="Верхний колонтитул Знак"/>
    <w:basedOn w:val="11"/>
    <w:rsid w:val="00317384"/>
    <w:rPr>
      <w:rFonts w:ascii="Calibri" w:hAnsi="Calibri" w:cs="Times New Roman"/>
    </w:rPr>
  </w:style>
  <w:style w:type="character" w:customStyle="1" w:styleId="a6">
    <w:name w:val="Нижний колонтитул Знак"/>
    <w:basedOn w:val="11"/>
    <w:rsid w:val="00317384"/>
    <w:rPr>
      <w:rFonts w:ascii="Calibri" w:hAnsi="Calibri" w:cs="Times New Roman"/>
    </w:rPr>
  </w:style>
  <w:style w:type="character" w:customStyle="1" w:styleId="a7">
    <w:name w:val="Название Знак"/>
    <w:basedOn w:val="11"/>
    <w:rsid w:val="00317384"/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Emphasis"/>
    <w:basedOn w:val="11"/>
    <w:qFormat/>
    <w:rsid w:val="00317384"/>
    <w:rPr>
      <w:i/>
      <w:iCs/>
    </w:rPr>
  </w:style>
  <w:style w:type="character" w:customStyle="1" w:styleId="apple-converted-space">
    <w:name w:val="apple-converted-space"/>
    <w:basedOn w:val="11"/>
    <w:rsid w:val="00317384"/>
    <w:rPr>
      <w:rFonts w:cs="Times New Roman"/>
    </w:rPr>
  </w:style>
  <w:style w:type="character" w:customStyle="1" w:styleId="ucoz-forum-post">
    <w:name w:val="ucoz-forum-post"/>
    <w:basedOn w:val="11"/>
    <w:rsid w:val="00317384"/>
  </w:style>
  <w:style w:type="character" w:styleId="a9">
    <w:name w:val="Strong"/>
    <w:basedOn w:val="11"/>
    <w:qFormat/>
    <w:rsid w:val="00317384"/>
    <w:rPr>
      <w:b/>
      <w:bCs/>
    </w:rPr>
  </w:style>
  <w:style w:type="character" w:customStyle="1" w:styleId="c16">
    <w:name w:val="c16"/>
    <w:uiPriority w:val="99"/>
    <w:rsid w:val="00317384"/>
  </w:style>
  <w:style w:type="character" w:customStyle="1" w:styleId="12">
    <w:name w:val="Заголовок 1 Знак"/>
    <w:basedOn w:val="11"/>
    <w:rsid w:val="00317384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WW-Absatz-Standardschriftart">
    <w:name w:val="WW-Absatz-Standardschriftart"/>
    <w:rsid w:val="00317384"/>
  </w:style>
  <w:style w:type="character" w:customStyle="1" w:styleId="ListLabel1">
    <w:name w:val="ListLabel 1"/>
    <w:rsid w:val="00317384"/>
    <w:rPr>
      <w:rFonts w:eastAsia="MS Mincho"/>
    </w:rPr>
  </w:style>
  <w:style w:type="character" w:customStyle="1" w:styleId="ListLabel2">
    <w:name w:val="ListLabel 2"/>
    <w:rsid w:val="00317384"/>
    <w:rPr>
      <w:rFonts w:cs="Times New Roman"/>
      <w:sz w:val="24"/>
    </w:rPr>
  </w:style>
  <w:style w:type="character" w:customStyle="1" w:styleId="ListLabel3">
    <w:name w:val="ListLabel 3"/>
    <w:rsid w:val="00317384"/>
    <w:rPr>
      <w:rFonts w:cs="Times New Roman"/>
    </w:rPr>
  </w:style>
  <w:style w:type="paragraph" w:customStyle="1" w:styleId="aa">
    <w:name w:val="Заголовок"/>
    <w:basedOn w:val="a"/>
    <w:next w:val="a0"/>
    <w:rsid w:val="003173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317384"/>
    <w:pPr>
      <w:tabs>
        <w:tab w:val="left" w:pos="1800"/>
      </w:tabs>
      <w:spacing w:after="0" w:line="100" w:lineRule="atLeast"/>
    </w:pPr>
    <w:rPr>
      <w:rFonts w:ascii="Times New Roman" w:hAnsi="Times New Roman"/>
      <w:b/>
      <w:bCs/>
      <w:sz w:val="24"/>
      <w:szCs w:val="24"/>
    </w:rPr>
  </w:style>
  <w:style w:type="paragraph" w:styleId="ab">
    <w:name w:val="List"/>
    <w:basedOn w:val="a0"/>
    <w:rsid w:val="00317384"/>
    <w:rPr>
      <w:rFonts w:cs="Mangal"/>
    </w:rPr>
  </w:style>
  <w:style w:type="paragraph" w:customStyle="1" w:styleId="21">
    <w:name w:val="Название2"/>
    <w:basedOn w:val="a"/>
    <w:rsid w:val="003173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17384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3173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317384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317384"/>
    <w:pPr>
      <w:spacing w:after="0" w:line="100" w:lineRule="atLeast"/>
      <w:ind w:left="720"/>
    </w:pPr>
    <w:rPr>
      <w:rFonts w:ascii="Times New Roman" w:eastAsia="MS Mincho" w:hAnsi="Times New Roman"/>
      <w:sz w:val="24"/>
      <w:szCs w:val="24"/>
    </w:rPr>
  </w:style>
  <w:style w:type="paragraph" w:styleId="ac">
    <w:name w:val="header"/>
    <w:basedOn w:val="a"/>
    <w:rsid w:val="00317384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"/>
    <w:rsid w:val="00317384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Title"/>
    <w:basedOn w:val="a"/>
    <w:next w:val="af"/>
    <w:qFormat/>
    <w:rsid w:val="00317384"/>
    <w:pPr>
      <w:spacing w:after="0" w:line="100" w:lineRule="atLeast"/>
      <w:jc w:val="center"/>
    </w:pPr>
    <w:rPr>
      <w:rFonts w:ascii="Times New Roman" w:hAnsi="Times New Roman"/>
      <w:b/>
      <w:bCs/>
      <w:sz w:val="28"/>
      <w:szCs w:val="20"/>
    </w:rPr>
  </w:style>
  <w:style w:type="paragraph" w:styleId="af">
    <w:name w:val="Subtitle"/>
    <w:basedOn w:val="aa"/>
    <w:next w:val="a0"/>
    <w:qFormat/>
    <w:rsid w:val="00317384"/>
    <w:pPr>
      <w:jc w:val="center"/>
    </w:pPr>
    <w:rPr>
      <w:i/>
      <w:iCs/>
    </w:rPr>
  </w:style>
  <w:style w:type="paragraph" w:customStyle="1" w:styleId="16">
    <w:name w:val="Обычный (веб)1"/>
    <w:basedOn w:val="a"/>
    <w:rsid w:val="00317384"/>
    <w:pPr>
      <w:spacing w:before="100" w:after="100" w:line="100" w:lineRule="atLeast"/>
    </w:pPr>
    <w:rPr>
      <w:rFonts w:ascii="Times New Roman" w:eastAsia="MS Mincho" w:hAnsi="Times New Roman"/>
      <w:sz w:val="24"/>
      <w:szCs w:val="24"/>
    </w:rPr>
  </w:style>
  <w:style w:type="paragraph" w:customStyle="1" w:styleId="c1c14c17c24">
    <w:name w:val="c1 c14 c17 c24"/>
    <w:basedOn w:val="a"/>
    <w:rsid w:val="00317384"/>
    <w:pPr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af0">
    <w:name w:val="Содержимое таблицы"/>
    <w:basedOn w:val="a"/>
    <w:rsid w:val="00317384"/>
    <w:pPr>
      <w:suppressLineNumbers/>
    </w:pPr>
  </w:style>
  <w:style w:type="paragraph" w:customStyle="1" w:styleId="af1">
    <w:name w:val="Заголовок таблицы"/>
    <w:basedOn w:val="af0"/>
    <w:rsid w:val="00317384"/>
    <w:pPr>
      <w:jc w:val="center"/>
    </w:pPr>
    <w:rPr>
      <w:b/>
      <w:bCs/>
    </w:rPr>
  </w:style>
  <w:style w:type="paragraph" w:customStyle="1" w:styleId="23">
    <w:name w:val="Обычный (веб)2"/>
    <w:basedOn w:val="a"/>
    <w:rsid w:val="00317384"/>
    <w:pPr>
      <w:spacing w:before="280" w:after="119"/>
    </w:pPr>
    <w:rPr>
      <w:sz w:val="24"/>
      <w:szCs w:val="24"/>
    </w:rPr>
  </w:style>
  <w:style w:type="character" w:customStyle="1" w:styleId="40">
    <w:name w:val="Заголовок 4 Знак"/>
    <w:link w:val="4"/>
    <w:uiPriority w:val="99"/>
    <w:rsid w:val="00B135F2"/>
    <w:rPr>
      <w:rFonts w:ascii="Calibri" w:hAnsi="Calibri"/>
      <w:b/>
      <w:bCs/>
      <w:sz w:val="28"/>
      <w:szCs w:val="28"/>
      <w:lang w:eastAsia="ar-SA"/>
    </w:rPr>
  </w:style>
  <w:style w:type="paragraph" w:styleId="af2">
    <w:name w:val="Normal (Web)"/>
    <w:basedOn w:val="a"/>
    <w:rsid w:val="00B135F2"/>
    <w:pPr>
      <w:suppressAutoHyphens w:val="0"/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62339A"/>
    <w:pPr>
      <w:suppressAutoHyphens w:val="0"/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20">
    <w:name w:val="Заголовок 2 Знак"/>
    <w:basedOn w:val="a1"/>
    <w:link w:val="2"/>
    <w:rsid w:val="000F3B3A"/>
    <w:rPr>
      <w:b/>
      <w:bCs/>
      <w:lang w:eastAsia="ar-SA"/>
    </w:rPr>
  </w:style>
  <w:style w:type="character" w:customStyle="1" w:styleId="30">
    <w:name w:val="Заголовок 3 Знак"/>
    <w:basedOn w:val="a1"/>
    <w:link w:val="3"/>
    <w:rsid w:val="000F3B3A"/>
    <w:rPr>
      <w:b/>
      <w:bCs/>
      <w:sz w:val="24"/>
      <w:szCs w:val="24"/>
      <w:lang w:eastAsia="ar-SA"/>
    </w:rPr>
  </w:style>
  <w:style w:type="character" w:styleId="af4">
    <w:name w:val="Hyperlink"/>
    <w:basedOn w:val="a1"/>
    <w:uiPriority w:val="99"/>
    <w:unhideWhenUsed/>
    <w:rsid w:val="003225F9"/>
    <w:rPr>
      <w:color w:val="0000FF" w:themeColor="hyperlink"/>
      <w:u w:val="single"/>
    </w:rPr>
  </w:style>
  <w:style w:type="paragraph" w:styleId="af5">
    <w:name w:val="No Spacing"/>
    <w:link w:val="af6"/>
    <w:uiPriority w:val="99"/>
    <w:qFormat/>
    <w:rsid w:val="004C7EF1"/>
    <w:rPr>
      <w:rFonts w:ascii="Calibri" w:hAnsi="Calibri"/>
      <w:sz w:val="22"/>
      <w:szCs w:val="22"/>
    </w:rPr>
  </w:style>
  <w:style w:type="paragraph" w:customStyle="1" w:styleId="24">
    <w:name w:val="Абзац списка2"/>
    <w:basedOn w:val="a"/>
    <w:rsid w:val="001B6AC9"/>
    <w:pPr>
      <w:ind w:left="720"/>
    </w:pPr>
    <w:rPr>
      <w:rFonts w:cs="font329"/>
    </w:rPr>
  </w:style>
  <w:style w:type="table" w:styleId="af7">
    <w:name w:val="Table Grid"/>
    <w:basedOn w:val="a2"/>
    <w:uiPriority w:val="59"/>
    <w:rsid w:val="001B6A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Без интервала Знак"/>
    <w:link w:val="af5"/>
    <w:uiPriority w:val="99"/>
    <w:locked/>
    <w:rsid w:val="00A459B0"/>
    <w:rPr>
      <w:rFonts w:ascii="Calibri" w:hAnsi="Calibri"/>
      <w:sz w:val="22"/>
      <w:szCs w:val="22"/>
    </w:rPr>
  </w:style>
  <w:style w:type="paragraph" w:styleId="af8">
    <w:name w:val="Body Text Indent"/>
    <w:basedOn w:val="a"/>
    <w:link w:val="af9"/>
    <w:rsid w:val="00ED5D8C"/>
    <w:pPr>
      <w:spacing w:after="120" w:line="240" w:lineRule="auto"/>
      <w:ind w:left="283"/>
    </w:pPr>
    <w:rPr>
      <w:rFonts w:eastAsia="Calibri"/>
      <w:sz w:val="20"/>
      <w:szCs w:val="20"/>
    </w:rPr>
  </w:style>
  <w:style w:type="character" w:customStyle="1" w:styleId="af9">
    <w:name w:val="Основной текст с отступом Знак"/>
    <w:basedOn w:val="a1"/>
    <w:link w:val="af8"/>
    <w:rsid w:val="00ED5D8C"/>
    <w:rPr>
      <w:rFonts w:ascii="Calibri" w:eastAsia="Calibri" w:hAnsi="Calibri"/>
      <w:lang w:eastAsia="ar-SA"/>
    </w:rPr>
  </w:style>
  <w:style w:type="paragraph" w:customStyle="1" w:styleId="st6">
    <w:name w:val="st6"/>
    <w:uiPriority w:val="99"/>
    <w:rsid w:val="00113F8A"/>
    <w:pPr>
      <w:autoSpaceDE w:val="0"/>
      <w:autoSpaceDN w:val="0"/>
      <w:adjustRightInd w:val="0"/>
      <w:spacing w:before="300" w:after="450"/>
      <w:ind w:left="450" w:right="450"/>
      <w:jc w:val="center"/>
    </w:pPr>
    <w:rPr>
      <w:rFonts w:ascii="Courier New" w:hAnsi="Courier New" w:cs="Courier New"/>
      <w:sz w:val="24"/>
      <w:szCs w:val="24"/>
    </w:rPr>
  </w:style>
  <w:style w:type="character" w:customStyle="1" w:styleId="afa">
    <w:name w:val="Другое_"/>
    <w:basedOn w:val="a1"/>
    <w:link w:val="afb"/>
    <w:uiPriority w:val="99"/>
    <w:rsid w:val="00030054"/>
    <w:rPr>
      <w:sz w:val="26"/>
      <w:szCs w:val="26"/>
      <w:shd w:val="clear" w:color="auto" w:fill="FFFFFF"/>
    </w:rPr>
  </w:style>
  <w:style w:type="paragraph" w:customStyle="1" w:styleId="afb">
    <w:name w:val="Другое"/>
    <w:basedOn w:val="a"/>
    <w:link w:val="afa"/>
    <w:uiPriority w:val="99"/>
    <w:rsid w:val="00030054"/>
    <w:pPr>
      <w:widowControl w:val="0"/>
      <w:shd w:val="clear" w:color="auto" w:fill="FFFFFF"/>
      <w:suppressAutoHyphens w:val="0"/>
      <w:spacing w:after="0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17">
    <w:name w:val="Без интервала1"/>
    <w:qFormat/>
    <w:rsid w:val="00895333"/>
    <w:rPr>
      <w:rFonts w:ascii="Calibri" w:eastAsia="Calibri" w:hAnsi="Calibri"/>
      <w:sz w:val="22"/>
      <w:szCs w:val="22"/>
      <w:lang w:eastAsia="en-US"/>
    </w:rPr>
  </w:style>
  <w:style w:type="character" w:customStyle="1" w:styleId="115pt">
    <w:name w:val="Основной текст + 11;5 pt"/>
    <w:rsid w:val="00BE13EA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45C41-90F1-4115-B4C8-78697008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10</Pages>
  <Words>3201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13</cp:revision>
  <cp:lastPrinted>2019-12-03T06:59:00Z</cp:lastPrinted>
  <dcterms:created xsi:type="dcterms:W3CDTF">2019-12-02T06:44:00Z</dcterms:created>
  <dcterms:modified xsi:type="dcterms:W3CDTF">2019-12-03T07:02:00Z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