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BB" w:rsidRPr="00436A5B" w:rsidRDefault="00396BB1">
      <w:pPr>
        <w:rPr>
          <w:b/>
          <w:sz w:val="36"/>
          <w:szCs w:val="36"/>
        </w:rPr>
      </w:pPr>
      <w:r w:rsidRPr="00436A5B">
        <w:rPr>
          <w:b/>
          <w:sz w:val="36"/>
          <w:szCs w:val="36"/>
        </w:rPr>
        <w:t>Шкала оценивания</w:t>
      </w:r>
      <w:r w:rsidR="009E2FDD" w:rsidRPr="00436A5B">
        <w:rPr>
          <w:b/>
          <w:sz w:val="36"/>
          <w:szCs w:val="36"/>
        </w:rPr>
        <w:t xml:space="preserve"> ВПР</w:t>
      </w:r>
      <w:r w:rsidRPr="00436A5B">
        <w:rPr>
          <w:b/>
          <w:sz w:val="36"/>
          <w:szCs w:val="36"/>
        </w:rPr>
        <w:t xml:space="preserve"> по окружающему миру</w:t>
      </w:r>
      <w:r w:rsidR="009E2FDD" w:rsidRPr="00436A5B">
        <w:rPr>
          <w:b/>
          <w:sz w:val="36"/>
          <w:szCs w:val="36"/>
        </w:rPr>
        <w:t xml:space="preserve"> (демоверсия 2020г.)</w:t>
      </w:r>
    </w:p>
    <w:tbl>
      <w:tblPr>
        <w:tblStyle w:val="a3"/>
        <w:tblW w:w="0" w:type="auto"/>
        <w:tblLook w:val="04A0"/>
      </w:tblPr>
      <w:tblGrid>
        <w:gridCol w:w="1530"/>
        <w:gridCol w:w="683"/>
        <w:gridCol w:w="589"/>
        <w:gridCol w:w="1023"/>
        <w:gridCol w:w="859"/>
        <w:gridCol w:w="953"/>
        <w:gridCol w:w="699"/>
        <w:gridCol w:w="683"/>
        <w:gridCol w:w="889"/>
        <w:gridCol w:w="780"/>
        <w:gridCol w:w="949"/>
        <w:gridCol w:w="790"/>
        <w:gridCol w:w="839"/>
        <w:gridCol w:w="749"/>
        <w:gridCol w:w="765"/>
        <w:gridCol w:w="1003"/>
        <w:gridCol w:w="1003"/>
      </w:tblGrid>
      <w:tr w:rsidR="00396BB1" w:rsidRPr="00423B71" w:rsidTr="003D517F">
        <w:tc>
          <w:tcPr>
            <w:tcW w:w="1530" w:type="dxa"/>
          </w:tcPr>
          <w:p w:rsidR="00396BB1" w:rsidRPr="0050084A" w:rsidRDefault="00396BB1" w:rsidP="003D517F">
            <w:pPr>
              <w:rPr>
                <w:b/>
                <w:sz w:val="32"/>
                <w:szCs w:val="32"/>
              </w:rPr>
            </w:pPr>
            <w:r w:rsidRPr="0050084A">
              <w:rPr>
                <w:b/>
                <w:sz w:val="32"/>
                <w:szCs w:val="32"/>
              </w:rPr>
              <w:t>Номер задания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396BB1" w:rsidRPr="00423B71" w:rsidRDefault="00396BB1" w:rsidP="003D517F">
            <w:pPr>
              <w:rPr>
                <w:b/>
                <w:sz w:val="44"/>
                <w:szCs w:val="44"/>
              </w:rPr>
            </w:pPr>
            <w:r w:rsidRPr="00423B71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396BB1" w:rsidRPr="00423B71" w:rsidRDefault="00396BB1" w:rsidP="003D517F">
            <w:pPr>
              <w:rPr>
                <w:b/>
                <w:sz w:val="44"/>
                <w:szCs w:val="44"/>
              </w:rPr>
            </w:pPr>
            <w:r w:rsidRPr="00423B71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396BB1" w:rsidRPr="00423B71" w:rsidRDefault="00396BB1" w:rsidP="003D517F">
            <w:pPr>
              <w:rPr>
                <w:b/>
                <w:sz w:val="44"/>
                <w:szCs w:val="44"/>
              </w:rPr>
            </w:pPr>
            <w:r w:rsidRPr="00423B71">
              <w:rPr>
                <w:b/>
                <w:sz w:val="44"/>
                <w:szCs w:val="44"/>
              </w:rPr>
              <w:t>3.1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396BB1" w:rsidRPr="00423B71" w:rsidRDefault="00396BB1" w:rsidP="003D517F">
            <w:pPr>
              <w:rPr>
                <w:b/>
                <w:sz w:val="44"/>
                <w:szCs w:val="44"/>
              </w:rPr>
            </w:pPr>
            <w:r w:rsidRPr="00423B71">
              <w:rPr>
                <w:b/>
                <w:sz w:val="44"/>
                <w:szCs w:val="44"/>
              </w:rPr>
              <w:t>3.2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396BB1" w:rsidRPr="00423B71" w:rsidRDefault="00396BB1" w:rsidP="003D517F">
            <w:pPr>
              <w:rPr>
                <w:b/>
                <w:sz w:val="44"/>
                <w:szCs w:val="44"/>
              </w:rPr>
            </w:pPr>
            <w:r w:rsidRPr="00423B71">
              <w:rPr>
                <w:b/>
                <w:sz w:val="44"/>
                <w:szCs w:val="44"/>
              </w:rPr>
              <w:t>3.3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396BB1" w:rsidRPr="00423B71" w:rsidRDefault="00396BB1" w:rsidP="003D517F">
            <w:pPr>
              <w:rPr>
                <w:b/>
                <w:sz w:val="44"/>
                <w:szCs w:val="44"/>
              </w:rPr>
            </w:pPr>
            <w:r w:rsidRPr="00423B71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396BB1" w:rsidRPr="00423B71" w:rsidRDefault="00396BB1" w:rsidP="003D517F">
            <w:pPr>
              <w:rPr>
                <w:b/>
                <w:sz w:val="44"/>
                <w:szCs w:val="44"/>
              </w:rPr>
            </w:pPr>
            <w:r w:rsidRPr="00423B71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396BB1" w:rsidRPr="00423B71" w:rsidRDefault="00396BB1" w:rsidP="003D517F">
            <w:pPr>
              <w:rPr>
                <w:b/>
                <w:sz w:val="44"/>
                <w:szCs w:val="44"/>
              </w:rPr>
            </w:pPr>
            <w:r w:rsidRPr="00423B71">
              <w:rPr>
                <w:b/>
                <w:sz w:val="44"/>
                <w:szCs w:val="44"/>
              </w:rPr>
              <w:t>6.1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396BB1" w:rsidRPr="00423B71" w:rsidRDefault="00396BB1" w:rsidP="003D517F">
            <w:pPr>
              <w:rPr>
                <w:b/>
                <w:sz w:val="44"/>
                <w:szCs w:val="44"/>
              </w:rPr>
            </w:pPr>
            <w:r w:rsidRPr="00423B71">
              <w:rPr>
                <w:b/>
                <w:sz w:val="44"/>
                <w:szCs w:val="44"/>
              </w:rPr>
              <w:t>6.2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396BB1" w:rsidRPr="00423B71" w:rsidRDefault="00396BB1" w:rsidP="003D517F">
            <w:pPr>
              <w:rPr>
                <w:b/>
                <w:sz w:val="44"/>
                <w:szCs w:val="44"/>
              </w:rPr>
            </w:pPr>
            <w:r w:rsidRPr="00423B71">
              <w:rPr>
                <w:b/>
                <w:sz w:val="44"/>
                <w:szCs w:val="44"/>
              </w:rPr>
              <w:t>6.3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396BB1" w:rsidRPr="00423B71" w:rsidRDefault="00396BB1" w:rsidP="003D517F">
            <w:pPr>
              <w:rPr>
                <w:b/>
                <w:sz w:val="44"/>
                <w:szCs w:val="44"/>
              </w:rPr>
            </w:pPr>
            <w:r w:rsidRPr="00423B71">
              <w:rPr>
                <w:b/>
                <w:sz w:val="44"/>
                <w:szCs w:val="44"/>
              </w:rPr>
              <w:t>7.1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396BB1" w:rsidRPr="00423B71" w:rsidRDefault="00396BB1" w:rsidP="003D517F">
            <w:pPr>
              <w:rPr>
                <w:b/>
                <w:sz w:val="44"/>
                <w:szCs w:val="44"/>
              </w:rPr>
            </w:pPr>
            <w:r w:rsidRPr="00423B71">
              <w:rPr>
                <w:b/>
                <w:sz w:val="44"/>
                <w:szCs w:val="44"/>
              </w:rPr>
              <w:t>7.2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396BB1" w:rsidRPr="00423B71" w:rsidRDefault="00396BB1" w:rsidP="003D517F">
            <w:pPr>
              <w:rPr>
                <w:b/>
                <w:sz w:val="44"/>
                <w:szCs w:val="44"/>
              </w:rPr>
            </w:pPr>
            <w:r w:rsidRPr="00423B71">
              <w:rPr>
                <w:b/>
                <w:sz w:val="44"/>
                <w:szCs w:val="44"/>
              </w:rPr>
              <w:t>8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396BB1" w:rsidRPr="00423B71" w:rsidRDefault="00396BB1" w:rsidP="003D517F">
            <w:pPr>
              <w:rPr>
                <w:b/>
                <w:sz w:val="44"/>
                <w:szCs w:val="44"/>
              </w:rPr>
            </w:pPr>
            <w:r w:rsidRPr="00423B71">
              <w:rPr>
                <w:b/>
                <w:sz w:val="44"/>
                <w:szCs w:val="44"/>
              </w:rPr>
              <w:t>9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396BB1" w:rsidRPr="00423B71" w:rsidRDefault="00396BB1" w:rsidP="003D517F">
            <w:pPr>
              <w:rPr>
                <w:b/>
                <w:sz w:val="44"/>
                <w:szCs w:val="44"/>
              </w:rPr>
            </w:pPr>
            <w:r w:rsidRPr="00423B71">
              <w:rPr>
                <w:b/>
                <w:sz w:val="44"/>
                <w:szCs w:val="44"/>
              </w:rPr>
              <w:t>10.1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396BB1" w:rsidRPr="00423B71" w:rsidRDefault="00396BB1" w:rsidP="003D517F">
            <w:pPr>
              <w:rPr>
                <w:b/>
                <w:sz w:val="44"/>
                <w:szCs w:val="44"/>
              </w:rPr>
            </w:pPr>
            <w:r w:rsidRPr="00423B71">
              <w:rPr>
                <w:b/>
                <w:sz w:val="44"/>
                <w:szCs w:val="44"/>
              </w:rPr>
              <w:t>10.2</w:t>
            </w:r>
          </w:p>
        </w:tc>
      </w:tr>
      <w:tr w:rsidR="00396BB1" w:rsidRPr="00423B71" w:rsidTr="003D517F">
        <w:tc>
          <w:tcPr>
            <w:tcW w:w="1530" w:type="dxa"/>
          </w:tcPr>
          <w:p w:rsidR="00396BB1" w:rsidRPr="0050084A" w:rsidRDefault="00396BB1" w:rsidP="003D517F">
            <w:pPr>
              <w:rPr>
                <w:b/>
                <w:sz w:val="32"/>
                <w:szCs w:val="32"/>
              </w:rPr>
            </w:pPr>
            <w:r w:rsidRPr="0050084A">
              <w:rPr>
                <w:b/>
                <w:sz w:val="32"/>
                <w:szCs w:val="32"/>
              </w:rPr>
              <w:t>Кол-во баллов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396BB1" w:rsidRPr="00423B71" w:rsidRDefault="00396BB1" w:rsidP="003D517F">
            <w:pPr>
              <w:rPr>
                <w:b/>
                <w:sz w:val="44"/>
                <w:szCs w:val="44"/>
              </w:rPr>
            </w:pPr>
            <w:r w:rsidRPr="00423B71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396BB1" w:rsidRPr="00423B71" w:rsidRDefault="00396BB1" w:rsidP="003D517F">
            <w:pPr>
              <w:rPr>
                <w:b/>
                <w:sz w:val="44"/>
                <w:szCs w:val="44"/>
              </w:rPr>
            </w:pPr>
            <w:r w:rsidRPr="00423B71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396BB1" w:rsidRPr="00423B71" w:rsidRDefault="00396BB1" w:rsidP="003D517F">
            <w:pPr>
              <w:rPr>
                <w:b/>
                <w:sz w:val="44"/>
                <w:szCs w:val="44"/>
              </w:rPr>
            </w:pPr>
            <w:r w:rsidRPr="00423B71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396BB1" w:rsidRPr="00423B71" w:rsidRDefault="00396BB1" w:rsidP="003D517F">
            <w:pPr>
              <w:rPr>
                <w:b/>
                <w:sz w:val="44"/>
                <w:szCs w:val="44"/>
              </w:rPr>
            </w:pPr>
            <w:r w:rsidRPr="00423B71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396BB1" w:rsidRPr="00423B71" w:rsidRDefault="00396BB1" w:rsidP="003D517F">
            <w:pPr>
              <w:rPr>
                <w:b/>
                <w:sz w:val="44"/>
                <w:szCs w:val="44"/>
              </w:rPr>
            </w:pPr>
            <w:r w:rsidRPr="00423B71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396BB1" w:rsidRPr="00423B71" w:rsidRDefault="00396BB1" w:rsidP="003D517F">
            <w:pPr>
              <w:rPr>
                <w:b/>
                <w:sz w:val="44"/>
                <w:szCs w:val="44"/>
              </w:rPr>
            </w:pPr>
            <w:r w:rsidRPr="00423B71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396BB1" w:rsidRPr="00423B71" w:rsidRDefault="00396BB1" w:rsidP="003D517F">
            <w:pPr>
              <w:rPr>
                <w:b/>
                <w:sz w:val="44"/>
                <w:szCs w:val="44"/>
              </w:rPr>
            </w:pPr>
            <w:r w:rsidRPr="00423B71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396BB1" w:rsidRPr="00423B71" w:rsidRDefault="00396BB1" w:rsidP="003D517F">
            <w:pPr>
              <w:rPr>
                <w:b/>
                <w:sz w:val="44"/>
                <w:szCs w:val="44"/>
              </w:rPr>
            </w:pPr>
            <w:r w:rsidRPr="00423B71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396BB1" w:rsidRPr="00423B71" w:rsidRDefault="00396BB1" w:rsidP="003D517F">
            <w:pPr>
              <w:rPr>
                <w:b/>
                <w:sz w:val="44"/>
                <w:szCs w:val="44"/>
              </w:rPr>
            </w:pPr>
            <w:r w:rsidRPr="00423B71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396BB1" w:rsidRPr="00423B71" w:rsidRDefault="00396BB1" w:rsidP="003D517F">
            <w:pPr>
              <w:rPr>
                <w:b/>
                <w:sz w:val="44"/>
                <w:szCs w:val="44"/>
              </w:rPr>
            </w:pPr>
            <w:r w:rsidRPr="00423B71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396BB1" w:rsidRPr="00423B71" w:rsidRDefault="00396BB1" w:rsidP="003D517F">
            <w:pPr>
              <w:rPr>
                <w:b/>
                <w:sz w:val="44"/>
                <w:szCs w:val="44"/>
              </w:rPr>
            </w:pPr>
            <w:r w:rsidRPr="00423B71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396BB1" w:rsidRPr="00423B71" w:rsidRDefault="00396BB1" w:rsidP="003D517F">
            <w:pPr>
              <w:rPr>
                <w:b/>
                <w:sz w:val="44"/>
                <w:szCs w:val="44"/>
              </w:rPr>
            </w:pPr>
            <w:r w:rsidRPr="00423B71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396BB1" w:rsidRPr="00423B71" w:rsidRDefault="00396BB1" w:rsidP="003D517F">
            <w:pPr>
              <w:rPr>
                <w:b/>
                <w:sz w:val="44"/>
                <w:szCs w:val="44"/>
              </w:rPr>
            </w:pPr>
            <w:r w:rsidRPr="00423B71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396BB1" w:rsidRPr="00423B71" w:rsidRDefault="00396BB1" w:rsidP="003D517F">
            <w:pPr>
              <w:rPr>
                <w:b/>
                <w:sz w:val="44"/>
                <w:szCs w:val="44"/>
              </w:rPr>
            </w:pPr>
            <w:r w:rsidRPr="00423B71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396BB1" w:rsidRPr="00423B71" w:rsidRDefault="00396BB1" w:rsidP="003D517F">
            <w:pPr>
              <w:rPr>
                <w:b/>
                <w:sz w:val="44"/>
                <w:szCs w:val="44"/>
              </w:rPr>
            </w:pPr>
            <w:r w:rsidRPr="00423B71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396BB1" w:rsidRPr="00423B71" w:rsidRDefault="00396BB1" w:rsidP="003D517F">
            <w:pPr>
              <w:rPr>
                <w:b/>
                <w:sz w:val="44"/>
                <w:szCs w:val="44"/>
              </w:rPr>
            </w:pPr>
            <w:r w:rsidRPr="00423B71">
              <w:rPr>
                <w:b/>
                <w:sz w:val="44"/>
                <w:szCs w:val="44"/>
              </w:rPr>
              <w:t>4</w:t>
            </w:r>
          </w:p>
        </w:tc>
      </w:tr>
    </w:tbl>
    <w:p w:rsidR="00396BB1" w:rsidRDefault="009E2FDD" w:rsidP="00396BB1">
      <w:pPr>
        <w:rPr>
          <w:sz w:val="32"/>
          <w:szCs w:val="32"/>
        </w:rPr>
      </w:pPr>
      <w:r>
        <w:rPr>
          <w:sz w:val="32"/>
          <w:szCs w:val="32"/>
        </w:rPr>
        <w:t xml:space="preserve">Всего </w:t>
      </w:r>
      <w:r w:rsidR="00C876D5">
        <w:rPr>
          <w:sz w:val="32"/>
          <w:szCs w:val="32"/>
        </w:rPr>
        <w:t>32 балла</w:t>
      </w:r>
    </w:p>
    <w:p w:rsidR="00396BB1" w:rsidRPr="00436A5B" w:rsidRDefault="00396BB1" w:rsidP="00396BB1">
      <w:pPr>
        <w:rPr>
          <w:rFonts w:ascii="Times New Roman" w:hAnsi="Times New Roman" w:cs="Times New Roman"/>
          <w:b/>
          <w:sz w:val="32"/>
          <w:szCs w:val="32"/>
        </w:rPr>
      </w:pPr>
      <w:r w:rsidRPr="009E2FDD">
        <w:rPr>
          <w:rFonts w:ascii="Times New Roman" w:hAnsi="Times New Roman" w:cs="Times New Roman"/>
          <w:b/>
          <w:sz w:val="32"/>
          <w:szCs w:val="32"/>
        </w:rPr>
        <w:t xml:space="preserve">Шкала оценивания </w:t>
      </w:r>
      <w:r w:rsidR="009E2FDD">
        <w:rPr>
          <w:rFonts w:ascii="Times New Roman" w:hAnsi="Times New Roman" w:cs="Times New Roman"/>
          <w:b/>
          <w:sz w:val="32"/>
          <w:szCs w:val="32"/>
        </w:rPr>
        <w:t xml:space="preserve">ВПР </w:t>
      </w:r>
      <w:r w:rsidRPr="009E2FDD">
        <w:rPr>
          <w:rFonts w:ascii="Times New Roman" w:hAnsi="Times New Roman" w:cs="Times New Roman"/>
          <w:b/>
          <w:sz w:val="32"/>
          <w:szCs w:val="32"/>
        </w:rPr>
        <w:t>по русскому языку</w:t>
      </w:r>
      <w:r w:rsidR="009E2FDD">
        <w:rPr>
          <w:rFonts w:ascii="Times New Roman" w:hAnsi="Times New Roman" w:cs="Times New Roman"/>
          <w:b/>
          <w:sz w:val="32"/>
          <w:szCs w:val="32"/>
        </w:rPr>
        <w:t xml:space="preserve"> (демоверсия 2020г.)</w:t>
      </w:r>
    </w:p>
    <w:tbl>
      <w:tblPr>
        <w:tblStyle w:val="a3"/>
        <w:tblW w:w="14709" w:type="dxa"/>
        <w:tblLayout w:type="fixed"/>
        <w:tblLook w:val="04A0"/>
      </w:tblPr>
      <w:tblGrid>
        <w:gridCol w:w="1505"/>
        <w:gridCol w:w="1155"/>
        <w:gridCol w:w="992"/>
        <w:gridCol w:w="992"/>
        <w:gridCol w:w="851"/>
        <w:gridCol w:w="567"/>
        <w:gridCol w:w="709"/>
        <w:gridCol w:w="708"/>
        <w:gridCol w:w="709"/>
        <w:gridCol w:w="709"/>
        <w:gridCol w:w="850"/>
        <w:gridCol w:w="709"/>
        <w:gridCol w:w="1134"/>
        <w:gridCol w:w="992"/>
        <w:gridCol w:w="993"/>
        <w:gridCol w:w="1134"/>
      </w:tblGrid>
      <w:tr w:rsidR="009E2FDD" w:rsidRPr="00423B71" w:rsidTr="005922EA">
        <w:tc>
          <w:tcPr>
            <w:tcW w:w="1505" w:type="dxa"/>
          </w:tcPr>
          <w:p w:rsidR="009E2FDD" w:rsidRPr="0050084A" w:rsidRDefault="009E2FDD" w:rsidP="003D517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часть</w:t>
            </w:r>
          </w:p>
        </w:tc>
        <w:tc>
          <w:tcPr>
            <w:tcW w:w="3139" w:type="dxa"/>
            <w:gridSpan w:val="3"/>
            <w:tcBorders>
              <w:right w:val="single" w:sz="4" w:space="0" w:color="auto"/>
            </w:tcBorders>
          </w:tcPr>
          <w:p w:rsidR="009E2FDD" w:rsidRPr="009E2FDD" w:rsidRDefault="009E2FDD" w:rsidP="003D517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  <w:lang w:val="en-US"/>
              </w:rPr>
              <w:t xml:space="preserve">I </w:t>
            </w:r>
            <w:r>
              <w:rPr>
                <w:b/>
                <w:sz w:val="44"/>
                <w:szCs w:val="44"/>
              </w:rPr>
              <w:t>часть-</w:t>
            </w:r>
            <w:r w:rsidR="00436A5B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1 день</w:t>
            </w:r>
          </w:p>
        </w:tc>
        <w:tc>
          <w:tcPr>
            <w:tcW w:w="10065" w:type="dxa"/>
            <w:gridSpan w:val="12"/>
            <w:tcBorders>
              <w:left w:val="single" w:sz="4" w:space="0" w:color="auto"/>
            </w:tcBorders>
          </w:tcPr>
          <w:p w:rsidR="009E2FDD" w:rsidRPr="009E2FDD" w:rsidRDefault="009E2FDD" w:rsidP="009E2FD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  <w:lang w:val="en-US"/>
              </w:rPr>
              <w:t xml:space="preserve">II </w:t>
            </w:r>
            <w:r>
              <w:rPr>
                <w:b/>
                <w:sz w:val="44"/>
                <w:szCs w:val="44"/>
              </w:rPr>
              <w:t>часть</w:t>
            </w:r>
            <w:r w:rsidR="00436A5B">
              <w:rPr>
                <w:b/>
                <w:sz w:val="44"/>
                <w:szCs w:val="44"/>
              </w:rPr>
              <w:t>- 2-ой день</w:t>
            </w:r>
          </w:p>
        </w:tc>
      </w:tr>
      <w:tr w:rsidR="005922EA" w:rsidRPr="00423B71" w:rsidTr="005922EA">
        <w:tc>
          <w:tcPr>
            <w:tcW w:w="1505" w:type="dxa"/>
          </w:tcPr>
          <w:p w:rsidR="009E2FDD" w:rsidRPr="0050084A" w:rsidRDefault="009E2FDD" w:rsidP="006D6717">
            <w:pPr>
              <w:rPr>
                <w:b/>
                <w:sz w:val="32"/>
                <w:szCs w:val="32"/>
              </w:rPr>
            </w:pPr>
            <w:r w:rsidRPr="0050084A">
              <w:rPr>
                <w:b/>
                <w:sz w:val="32"/>
                <w:szCs w:val="32"/>
              </w:rPr>
              <w:t>Номер задания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E2FDD" w:rsidRPr="00423B71" w:rsidRDefault="009E2FDD" w:rsidP="006D6717">
            <w:pPr>
              <w:rPr>
                <w:b/>
                <w:sz w:val="44"/>
                <w:szCs w:val="44"/>
              </w:rPr>
            </w:pPr>
            <w:r w:rsidRPr="00423B71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2FDD" w:rsidRPr="00423B71" w:rsidRDefault="009E2FDD" w:rsidP="006D6717">
            <w:pPr>
              <w:rPr>
                <w:b/>
                <w:sz w:val="44"/>
                <w:szCs w:val="44"/>
              </w:rPr>
            </w:pPr>
            <w:r w:rsidRPr="00423B71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2FDD" w:rsidRPr="00423B71" w:rsidRDefault="009E2FDD" w:rsidP="006D6717">
            <w:pPr>
              <w:rPr>
                <w:b/>
                <w:sz w:val="44"/>
                <w:szCs w:val="44"/>
              </w:rPr>
            </w:pPr>
            <w:r w:rsidRPr="00423B71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2FDD" w:rsidRPr="00423B71" w:rsidRDefault="009E2FDD" w:rsidP="006D6717">
            <w:pPr>
              <w:rPr>
                <w:b/>
                <w:sz w:val="44"/>
                <w:szCs w:val="44"/>
              </w:rPr>
            </w:pPr>
            <w:r w:rsidRPr="00423B71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2FDD" w:rsidRPr="00423B71" w:rsidRDefault="009E2FDD" w:rsidP="006D6717">
            <w:pPr>
              <w:rPr>
                <w:b/>
                <w:sz w:val="44"/>
                <w:szCs w:val="44"/>
              </w:rPr>
            </w:pPr>
            <w:r w:rsidRPr="00423B71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2FDD" w:rsidRPr="00423B71" w:rsidRDefault="009E2FDD" w:rsidP="006D671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E2FDD" w:rsidRPr="00423B71" w:rsidRDefault="009E2FDD" w:rsidP="006D671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2FDD" w:rsidRPr="00423B71" w:rsidRDefault="009E2FDD" w:rsidP="006D6717">
            <w:pPr>
              <w:rPr>
                <w:b/>
                <w:sz w:val="44"/>
                <w:szCs w:val="44"/>
              </w:rPr>
            </w:pPr>
            <w:r w:rsidRPr="00423B71">
              <w:rPr>
                <w:b/>
                <w:sz w:val="44"/>
                <w:szCs w:val="4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2FDD" w:rsidRPr="00423B71" w:rsidRDefault="009E2FDD" w:rsidP="006D6717">
            <w:pPr>
              <w:rPr>
                <w:b/>
                <w:sz w:val="44"/>
                <w:szCs w:val="44"/>
              </w:rPr>
            </w:pPr>
            <w:r w:rsidRPr="00423B71">
              <w:rPr>
                <w:b/>
                <w:sz w:val="44"/>
                <w:szCs w:val="44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2FDD" w:rsidRPr="00423B71" w:rsidRDefault="009E2FDD" w:rsidP="006D6717">
            <w:pPr>
              <w:rPr>
                <w:b/>
                <w:sz w:val="44"/>
                <w:szCs w:val="44"/>
              </w:rPr>
            </w:pPr>
            <w:r w:rsidRPr="00423B71">
              <w:rPr>
                <w:b/>
                <w:sz w:val="44"/>
                <w:szCs w:val="4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2FDD" w:rsidRPr="00423B71" w:rsidRDefault="009E2FDD" w:rsidP="006D671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2FDD" w:rsidRPr="00423B71" w:rsidRDefault="009E2FDD" w:rsidP="006D6717">
            <w:pPr>
              <w:rPr>
                <w:b/>
                <w:sz w:val="44"/>
                <w:szCs w:val="44"/>
              </w:rPr>
            </w:pPr>
            <w:r w:rsidRPr="00423B71">
              <w:rPr>
                <w:b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2FDD" w:rsidRPr="00423B71" w:rsidRDefault="009E2FDD" w:rsidP="006D671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E2FDD" w:rsidRPr="00423B71" w:rsidRDefault="009E2FDD" w:rsidP="006D671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2FDD" w:rsidRPr="00423B71" w:rsidRDefault="009E2FDD" w:rsidP="006D671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15</w:t>
            </w:r>
          </w:p>
        </w:tc>
      </w:tr>
      <w:tr w:rsidR="005922EA" w:rsidRPr="00423B71" w:rsidTr="005922EA">
        <w:tc>
          <w:tcPr>
            <w:tcW w:w="1505" w:type="dxa"/>
          </w:tcPr>
          <w:p w:rsidR="009E2FDD" w:rsidRPr="0050084A" w:rsidRDefault="009E2FDD" w:rsidP="003D517F">
            <w:pPr>
              <w:rPr>
                <w:b/>
                <w:sz w:val="32"/>
                <w:szCs w:val="32"/>
              </w:rPr>
            </w:pPr>
            <w:r w:rsidRPr="0050084A">
              <w:rPr>
                <w:b/>
                <w:sz w:val="32"/>
                <w:szCs w:val="32"/>
              </w:rPr>
              <w:t>Кол-во баллов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E2FDD" w:rsidRPr="00423B71" w:rsidRDefault="005922EA" w:rsidP="003D517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4+3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2FDD" w:rsidRPr="00423B71" w:rsidRDefault="009E2FDD" w:rsidP="003D517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2FDD" w:rsidRPr="00423B71" w:rsidRDefault="005922EA" w:rsidP="003D517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2+2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2FDD" w:rsidRPr="00423B71" w:rsidRDefault="009E2FDD" w:rsidP="003D517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2FDD" w:rsidRPr="00423B71" w:rsidRDefault="009E2FDD" w:rsidP="003D517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2FDD" w:rsidRPr="00423B71" w:rsidRDefault="009E2FDD" w:rsidP="003D517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E2FDD" w:rsidRPr="00423B71" w:rsidRDefault="009E2FDD" w:rsidP="003D517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2FDD" w:rsidRPr="00423B71" w:rsidRDefault="009E2FDD" w:rsidP="003D517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2FDD" w:rsidRPr="00423B71" w:rsidRDefault="009E2FDD" w:rsidP="003D517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2FDD" w:rsidRPr="00423B71" w:rsidRDefault="009E2FDD" w:rsidP="003D517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2FDD" w:rsidRPr="00423B71" w:rsidRDefault="009E2FDD" w:rsidP="003D517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2FDD" w:rsidRPr="00423B71" w:rsidRDefault="005922EA" w:rsidP="003D517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1+2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2FDD" w:rsidRPr="00423B71" w:rsidRDefault="005922EA" w:rsidP="003D517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1+2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E2FDD" w:rsidRPr="00423B71" w:rsidRDefault="009E2FDD" w:rsidP="003D517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2FDD" w:rsidRPr="00423B71" w:rsidRDefault="005922EA" w:rsidP="003D517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2+1</w:t>
            </w:r>
          </w:p>
        </w:tc>
      </w:tr>
    </w:tbl>
    <w:p w:rsidR="00C876D5" w:rsidRDefault="009E2FDD" w:rsidP="00C876D5">
      <w:pPr>
        <w:rPr>
          <w:sz w:val="32"/>
          <w:szCs w:val="32"/>
        </w:rPr>
      </w:pPr>
      <w:r>
        <w:rPr>
          <w:sz w:val="32"/>
          <w:szCs w:val="32"/>
        </w:rPr>
        <w:t xml:space="preserve">Всего </w:t>
      </w:r>
      <w:r w:rsidR="00C876D5">
        <w:rPr>
          <w:sz w:val="32"/>
          <w:szCs w:val="32"/>
        </w:rPr>
        <w:t>38 баллов</w:t>
      </w:r>
    </w:p>
    <w:p w:rsidR="009E2FDD" w:rsidRPr="009E2FDD" w:rsidRDefault="009E2FDD" w:rsidP="009E2FDD">
      <w:pPr>
        <w:rPr>
          <w:rFonts w:ascii="Times New Roman" w:hAnsi="Times New Roman" w:cs="Times New Roman"/>
          <w:b/>
          <w:sz w:val="32"/>
          <w:szCs w:val="32"/>
        </w:rPr>
      </w:pPr>
      <w:r w:rsidRPr="009E2FDD">
        <w:rPr>
          <w:rFonts w:ascii="Times New Roman" w:hAnsi="Times New Roman" w:cs="Times New Roman"/>
          <w:b/>
          <w:sz w:val="32"/>
          <w:szCs w:val="32"/>
        </w:rPr>
        <w:t xml:space="preserve">Шкала оценивания </w:t>
      </w:r>
      <w:r>
        <w:rPr>
          <w:rFonts w:ascii="Times New Roman" w:hAnsi="Times New Roman" w:cs="Times New Roman"/>
          <w:b/>
          <w:sz w:val="32"/>
          <w:szCs w:val="32"/>
        </w:rPr>
        <w:t>ВПР по математике (демоверсия 2020г.)</w:t>
      </w:r>
    </w:p>
    <w:tbl>
      <w:tblPr>
        <w:tblStyle w:val="a3"/>
        <w:tblW w:w="12200" w:type="dxa"/>
        <w:tblLook w:val="04A0"/>
      </w:tblPr>
      <w:tblGrid>
        <w:gridCol w:w="1481"/>
        <w:gridCol w:w="608"/>
        <w:gridCol w:w="543"/>
        <w:gridCol w:w="845"/>
        <w:gridCol w:w="619"/>
        <w:gridCol w:w="780"/>
        <w:gridCol w:w="854"/>
        <w:gridCol w:w="786"/>
        <w:gridCol w:w="780"/>
        <w:gridCol w:w="665"/>
        <w:gridCol w:w="535"/>
        <w:gridCol w:w="780"/>
        <w:gridCol w:w="935"/>
        <w:gridCol w:w="663"/>
        <w:gridCol w:w="663"/>
        <w:gridCol w:w="663"/>
      </w:tblGrid>
      <w:tr w:rsidR="009E2FDD" w:rsidRPr="00423B71" w:rsidTr="006D6717">
        <w:tc>
          <w:tcPr>
            <w:tcW w:w="1529" w:type="dxa"/>
          </w:tcPr>
          <w:p w:rsidR="009E2FDD" w:rsidRPr="0050084A" w:rsidRDefault="009E2FDD" w:rsidP="006D6717">
            <w:pPr>
              <w:rPr>
                <w:b/>
                <w:sz w:val="32"/>
                <w:szCs w:val="32"/>
              </w:rPr>
            </w:pPr>
            <w:r w:rsidRPr="0050084A">
              <w:rPr>
                <w:b/>
                <w:sz w:val="32"/>
                <w:szCs w:val="32"/>
              </w:rPr>
              <w:t>Номер задания</w:t>
            </w:r>
          </w:p>
        </w:tc>
        <w:tc>
          <w:tcPr>
            <w:tcW w:w="682" w:type="dxa"/>
            <w:tcBorders>
              <w:right w:val="single" w:sz="4" w:space="0" w:color="auto"/>
            </w:tcBorders>
          </w:tcPr>
          <w:p w:rsidR="009E2FDD" w:rsidRPr="00423B71" w:rsidRDefault="009E2FDD" w:rsidP="006D6717">
            <w:pPr>
              <w:rPr>
                <w:b/>
                <w:sz w:val="44"/>
                <w:szCs w:val="44"/>
              </w:rPr>
            </w:pPr>
            <w:r w:rsidRPr="00423B71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9E2FDD" w:rsidRPr="00423B71" w:rsidRDefault="009E2FDD" w:rsidP="006D6717">
            <w:pPr>
              <w:rPr>
                <w:b/>
                <w:sz w:val="44"/>
                <w:szCs w:val="44"/>
              </w:rPr>
            </w:pPr>
            <w:r w:rsidRPr="00423B71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9E2FDD" w:rsidRPr="00423B71" w:rsidRDefault="009E2FDD" w:rsidP="006D6717">
            <w:pPr>
              <w:rPr>
                <w:b/>
                <w:sz w:val="44"/>
                <w:szCs w:val="44"/>
              </w:rPr>
            </w:pPr>
            <w:r w:rsidRPr="00423B71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9E2FDD" w:rsidRPr="00423B71" w:rsidRDefault="009E2FDD" w:rsidP="006D6717">
            <w:pPr>
              <w:rPr>
                <w:b/>
                <w:sz w:val="44"/>
                <w:szCs w:val="44"/>
              </w:rPr>
            </w:pPr>
            <w:r w:rsidRPr="00423B71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682" w:type="dxa"/>
            <w:tcBorders>
              <w:right w:val="single" w:sz="4" w:space="0" w:color="auto"/>
            </w:tcBorders>
          </w:tcPr>
          <w:p w:rsidR="009E2FDD" w:rsidRPr="00423B71" w:rsidRDefault="009E2FDD" w:rsidP="006D6717">
            <w:pPr>
              <w:rPr>
                <w:b/>
                <w:sz w:val="44"/>
                <w:szCs w:val="44"/>
              </w:rPr>
            </w:pPr>
            <w:r w:rsidRPr="00423B71">
              <w:rPr>
                <w:b/>
                <w:sz w:val="44"/>
                <w:szCs w:val="44"/>
              </w:rPr>
              <w:t>5</w:t>
            </w:r>
            <w:r>
              <w:rPr>
                <w:b/>
                <w:sz w:val="44"/>
                <w:szCs w:val="44"/>
              </w:rPr>
              <w:t>.1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9E2FDD" w:rsidRPr="00423B71" w:rsidRDefault="009E2FDD" w:rsidP="006D671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5.2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9E2FDD" w:rsidRPr="00423B71" w:rsidRDefault="009E2FDD" w:rsidP="006D671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6.1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9E2FDD" w:rsidRPr="00423B71" w:rsidRDefault="009E2FDD" w:rsidP="006D671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6.2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9E2FDD" w:rsidRPr="00423B71" w:rsidRDefault="009E2FDD" w:rsidP="006D671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9E2FDD" w:rsidRPr="00423B71" w:rsidRDefault="009E2FDD" w:rsidP="006D671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9E2FDD" w:rsidRPr="00423B71" w:rsidRDefault="009E2FDD" w:rsidP="006D671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9.1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9E2FDD" w:rsidRPr="00423B71" w:rsidRDefault="009E2FDD" w:rsidP="006D671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9.2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9E2FDD" w:rsidRPr="00423B71" w:rsidRDefault="009E2FDD" w:rsidP="006D671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9E2FDD" w:rsidRPr="00423B71" w:rsidRDefault="009E2FDD" w:rsidP="006D671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9E2FDD" w:rsidRPr="00423B71" w:rsidRDefault="009E2FDD" w:rsidP="006D671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</w:t>
            </w:r>
          </w:p>
        </w:tc>
      </w:tr>
      <w:tr w:rsidR="009E2FDD" w:rsidRPr="00423B71" w:rsidTr="006D6717">
        <w:tc>
          <w:tcPr>
            <w:tcW w:w="1529" w:type="dxa"/>
          </w:tcPr>
          <w:p w:rsidR="009E2FDD" w:rsidRPr="0050084A" w:rsidRDefault="009E2FDD" w:rsidP="006D6717">
            <w:pPr>
              <w:rPr>
                <w:b/>
                <w:sz w:val="32"/>
                <w:szCs w:val="32"/>
              </w:rPr>
            </w:pPr>
            <w:r w:rsidRPr="0050084A">
              <w:rPr>
                <w:b/>
                <w:sz w:val="32"/>
                <w:szCs w:val="32"/>
              </w:rPr>
              <w:t>Кол-во баллов</w:t>
            </w:r>
          </w:p>
        </w:tc>
        <w:tc>
          <w:tcPr>
            <w:tcW w:w="682" w:type="dxa"/>
            <w:tcBorders>
              <w:right w:val="single" w:sz="4" w:space="0" w:color="auto"/>
            </w:tcBorders>
          </w:tcPr>
          <w:p w:rsidR="009E2FDD" w:rsidRPr="00423B71" w:rsidRDefault="009E2FDD" w:rsidP="006D671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9E2FDD" w:rsidRPr="00423B71" w:rsidRDefault="009E2FDD" w:rsidP="006D671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9E2FDD" w:rsidRPr="00423B71" w:rsidRDefault="009E2FDD" w:rsidP="006D671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9E2FDD" w:rsidRPr="00423B71" w:rsidRDefault="009E2FDD" w:rsidP="006D671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</w:p>
        </w:tc>
        <w:tc>
          <w:tcPr>
            <w:tcW w:w="682" w:type="dxa"/>
            <w:tcBorders>
              <w:right w:val="single" w:sz="4" w:space="0" w:color="auto"/>
            </w:tcBorders>
          </w:tcPr>
          <w:p w:rsidR="009E2FDD" w:rsidRPr="00423B71" w:rsidRDefault="009E2FDD" w:rsidP="006D671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9E2FDD" w:rsidRPr="00423B71" w:rsidRDefault="009E2FDD" w:rsidP="006D671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9E2FDD" w:rsidRPr="00423B71" w:rsidRDefault="009E2FDD" w:rsidP="006D671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9E2FDD" w:rsidRPr="00423B71" w:rsidRDefault="009E2FDD" w:rsidP="006D671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9E2FDD" w:rsidRPr="00423B71" w:rsidRDefault="009E2FDD" w:rsidP="006D671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9E2FDD" w:rsidRPr="00423B71" w:rsidRDefault="009E2FDD" w:rsidP="006D671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9E2FDD" w:rsidRPr="00423B71" w:rsidRDefault="009E2FDD" w:rsidP="006D671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9E2FDD" w:rsidRPr="00423B71" w:rsidRDefault="009E2FDD" w:rsidP="006D671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9E2FDD" w:rsidRPr="00423B71" w:rsidRDefault="009E2FDD" w:rsidP="006D671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9E2FDD" w:rsidRPr="00423B71" w:rsidRDefault="009E2FDD" w:rsidP="006D671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9E2FDD" w:rsidRPr="00423B71" w:rsidRDefault="009E2FDD" w:rsidP="006D671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</w:tr>
    </w:tbl>
    <w:p w:rsidR="00396BB1" w:rsidRPr="00436A5B" w:rsidRDefault="009E2FDD">
      <w:pPr>
        <w:rPr>
          <w:sz w:val="32"/>
          <w:szCs w:val="32"/>
        </w:rPr>
      </w:pPr>
      <w:r>
        <w:rPr>
          <w:sz w:val="32"/>
          <w:szCs w:val="32"/>
        </w:rPr>
        <w:t>Всего 20 баллов</w:t>
      </w:r>
    </w:p>
    <w:sectPr w:rsidR="00396BB1" w:rsidRPr="00436A5B" w:rsidSect="009E2FD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A34" w:rsidRDefault="00152A34" w:rsidP="00396BB1">
      <w:pPr>
        <w:spacing w:after="0" w:line="240" w:lineRule="auto"/>
      </w:pPr>
      <w:r>
        <w:separator/>
      </w:r>
    </w:p>
  </w:endnote>
  <w:endnote w:type="continuationSeparator" w:id="1">
    <w:p w:rsidR="00152A34" w:rsidRDefault="00152A34" w:rsidP="0039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A34" w:rsidRDefault="00152A34" w:rsidP="00396BB1">
      <w:pPr>
        <w:spacing w:after="0" w:line="240" w:lineRule="auto"/>
      </w:pPr>
      <w:r>
        <w:separator/>
      </w:r>
    </w:p>
  </w:footnote>
  <w:footnote w:type="continuationSeparator" w:id="1">
    <w:p w:rsidR="00152A34" w:rsidRDefault="00152A34" w:rsidP="00396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23B71"/>
    <w:rsid w:val="000D7DBB"/>
    <w:rsid w:val="00152A34"/>
    <w:rsid w:val="001D5232"/>
    <w:rsid w:val="00396BB1"/>
    <w:rsid w:val="00423B71"/>
    <w:rsid w:val="00436A5B"/>
    <w:rsid w:val="0050084A"/>
    <w:rsid w:val="005922EA"/>
    <w:rsid w:val="009E2FDD"/>
    <w:rsid w:val="00B85A4D"/>
    <w:rsid w:val="00C876D5"/>
    <w:rsid w:val="00EE5133"/>
    <w:rsid w:val="00F4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9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6BB1"/>
  </w:style>
  <w:style w:type="paragraph" w:styleId="a6">
    <w:name w:val="footer"/>
    <w:basedOn w:val="a"/>
    <w:link w:val="a7"/>
    <w:uiPriority w:val="99"/>
    <w:semiHidden/>
    <w:unhideWhenUsed/>
    <w:rsid w:val="0039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6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2020-09-17T10:48:00Z</cp:lastPrinted>
  <dcterms:created xsi:type="dcterms:W3CDTF">2020-09-17T09:28:00Z</dcterms:created>
  <dcterms:modified xsi:type="dcterms:W3CDTF">2020-09-17T12:31:00Z</dcterms:modified>
</cp:coreProperties>
</file>