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F9" w:rsidRPr="008E00F9" w:rsidRDefault="008E00F9" w:rsidP="008E00F9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661A29"/>
          <w:kern w:val="36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bCs/>
          <w:color w:val="661A29"/>
          <w:kern w:val="36"/>
          <w:sz w:val="24"/>
          <w:szCs w:val="24"/>
          <w:lang w:eastAsia="ru-RU"/>
        </w:rPr>
        <w:t>Советы выпускникам и их родителям</w:t>
      </w:r>
      <w:bookmarkStart w:id="0" w:name="_GoBack"/>
      <w:bookmarkEnd w:id="0"/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—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8E00F9" w:rsidRPr="008E00F9" w:rsidRDefault="008E00F9" w:rsidP="008E0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Некоторые полезные приемы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8E00F9" w:rsidRPr="008E00F9" w:rsidRDefault="008E00F9" w:rsidP="008E0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5" w:history="1">
        <w:r w:rsidRPr="008E00F9">
          <w:rPr>
            <w:rFonts w:ascii="Times New Roman" w:eastAsia="Times New Roman" w:hAnsi="Times New Roman" w:cs="Times New Roman"/>
            <w:color w:val="661A29"/>
            <w:sz w:val="24"/>
            <w:szCs w:val="24"/>
            <w:bdr w:val="none" w:sz="0" w:space="0" w:color="auto" w:frame="1"/>
            <w:lang w:eastAsia="ru-RU"/>
          </w:rPr>
          <w:t>правилами заполнения бланков</w:t>
        </w:r>
      </w:hyperlink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тоже можно ознакомиться заранее.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 (см. ниже).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8E00F9" w:rsidRPr="008E00F9" w:rsidRDefault="008E00F9" w:rsidP="008E0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 по заучиванию материала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— распределение повторений во времени.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E00F9" w:rsidRPr="008E00F9" w:rsidRDefault="008E00F9" w:rsidP="008E0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Советы родителям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выпускнику</w:t>
      </w:r>
      <w:proofErr w:type="gramEnd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E00F9" w:rsidRPr="008E00F9" w:rsidRDefault="008E00F9" w:rsidP="008E0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Поведение родителей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экзаменационную пору основная задача родителей — создать оптимальные комфортные условия для подготовки ребенка и… не мешать ему. Поощрение, поддержка, реальная помощь, а главное — спокойствие взрослых помогают ребенку успешно справиться с собственным волнением.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— самы</w:t>
      </w:r>
      <w:proofErr w:type="gramStart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любимый(</w:t>
      </w:r>
      <w:proofErr w:type="spellStart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</w:r>
    </w:p>
    <w:p w:rsidR="008E00F9" w:rsidRPr="008E00F9" w:rsidRDefault="008E00F9" w:rsidP="008E0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занятий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аудиалы</w:t>
      </w:r>
      <w:proofErr w:type="spellEnd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кинестетики</w:t>
      </w:r>
      <w:proofErr w:type="spellEnd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8E00F9" w:rsidRPr="008E00F9" w:rsidRDefault="008E00F9" w:rsidP="008E0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главных причин предэкзаменационного стресса — ситуация неопределенности. Заблаговременное ознакомление с правилами проведения ЕГЭ и </w:t>
      </w:r>
      <w:hyperlink r:id="rId6" w:history="1">
        <w:r w:rsidRPr="008E00F9">
          <w:rPr>
            <w:rFonts w:ascii="Times New Roman" w:eastAsia="Times New Roman" w:hAnsi="Times New Roman" w:cs="Times New Roman"/>
            <w:color w:val="661A29"/>
            <w:sz w:val="24"/>
            <w:szCs w:val="24"/>
            <w:bdr w:val="none" w:sz="0" w:space="0" w:color="auto" w:frame="1"/>
            <w:lang w:eastAsia="ru-RU"/>
          </w:rPr>
          <w:t>заполнения бланков</w:t>
        </w:r>
      </w:hyperlink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особенностями экзамена поможет разрешить эту ситуацию.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«Советы выпускникам»).</w:t>
      </w:r>
    </w:p>
    <w:p w:rsidR="008E00F9" w:rsidRPr="008E00F9" w:rsidRDefault="008E00F9" w:rsidP="008E00F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6E4DB7" w:rsidRDefault="006E4DB7"/>
    <w:sectPr w:rsidR="006E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63"/>
    <w:rsid w:val="0002081F"/>
    <w:rsid w:val="002C48D3"/>
    <w:rsid w:val="00392FA4"/>
    <w:rsid w:val="004B52C5"/>
    <w:rsid w:val="004C4A56"/>
    <w:rsid w:val="004F35B9"/>
    <w:rsid w:val="00583343"/>
    <w:rsid w:val="006E4DB7"/>
    <w:rsid w:val="00745259"/>
    <w:rsid w:val="00793E65"/>
    <w:rsid w:val="007F6073"/>
    <w:rsid w:val="008E00F9"/>
    <w:rsid w:val="009F1463"/>
    <w:rsid w:val="00A35122"/>
    <w:rsid w:val="00A4068C"/>
    <w:rsid w:val="00B00679"/>
    <w:rsid w:val="00B33A32"/>
    <w:rsid w:val="00C14489"/>
    <w:rsid w:val="00C74BF8"/>
    <w:rsid w:val="00CA646A"/>
    <w:rsid w:val="00DD6C55"/>
    <w:rsid w:val="00E54AAC"/>
    <w:rsid w:val="00EA78A2"/>
    <w:rsid w:val="00F0061D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0F9"/>
    <w:rPr>
      <w:b/>
      <w:bCs/>
    </w:rPr>
  </w:style>
  <w:style w:type="character" w:styleId="a5">
    <w:name w:val="Hyperlink"/>
    <w:basedOn w:val="a0"/>
    <w:uiPriority w:val="99"/>
    <w:semiHidden/>
    <w:unhideWhenUsed/>
    <w:rsid w:val="008E0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0F9"/>
    <w:rPr>
      <w:b/>
      <w:bCs/>
    </w:rPr>
  </w:style>
  <w:style w:type="character" w:styleId="a5">
    <w:name w:val="Hyperlink"/>
    <w:basedOn w:val="a0"/>
    <w:uiPriority w:val="99"/>
    <w:semiHidden/>
    <w:unhideWhenUsed/>
    <w:rsid w:val="008E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common/upload/docs/Pravila_zapolneniya_blankov_EGE_2017.docx" TargetMode="External"/><Relationship Id="rId5" Type="http://schemas.openxmlformats.org/officeDocument/2006/relationships/hyperlink" Target="http://ege.edu.ru/common/upload/docs/Pravila_zapolneniya_blankov_EGE_v_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</dc:creator>
  <cp:keywords/>
  <dc:description/>
  <cp:lastModifiedBy>137</cp:lastModifiedBy>
  <cp:revision>3</cp:revision>
  <dcterms:created xsi:type="dcterms:W3CDTF">2022-12-21T07:26:00Z</dcterms:created>
  <dcterms:modified xsi:type="dcterms:W3CDTF">2022-12-21T07:27:00Z</dcterms:modified>
</cp:coreProperties>
</file>