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2B" w:rsidRPr="004B662B" w:rsidRDefault="004B662B" w:rsidP="004B6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662B">
        <w:rPr>
          <w:rStyle w:val="a4"/>
          <w:color w:val="000000"/>
          <w:bdr w:val="none" w:sz="0" w:space="0" w:color="auto" w:frame="1"/>
        </w:rPr>
        <w:t>Советы родителям детей с ОВЗ про ЕГЭ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4B662B">
        <w:rPr>
          <w:color w:val="000000"/>
        </w:rPr>
        <w:t>Минобрнауки</w:t>
      </w:r>
      <w:proofErr w:type="spellEnd"/>
      <w:r w:rsidRPr="004B662B">
        <w:rPr>
          <w:color w:val="000000"/>
        </w:rPr>
        <w:t xml:space="preserve"> Р</w:t>
      </w:r>
      <w:bookmarkStart w:id="0" w:name="_GoBack"/>
      <w:bookmarkEnd w:id="0"/>
      <w:r w:rsidRPr="004B662B">
        <w:rPr>
          <w:color w:val="000000"/>
        </w:rPr>
        <w:t>оссии от 24.12.2013 №1400).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662B">
        <w:rPr>
          <w:rStyle w:val="a4"/>
          <w:color w:val="000000"/>
          <w:bdr w:val="none" w:sz="0" w:space="0" w:color="auto" w:frame="1"/>
        </w:rPr>
        <w:t>Особенности проведения ЕГЭ для выпускников с ограниченными возможностями здоровья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4B662B">
        <w:rPr>
          <w:color w:val="000000"/>
        </w:rPr>
        <w:t>Рособрнадзора</w:t>
      </w:r>
      <w:proofErr w:type="spellEnd"/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662B">
        <w:rPr>
          <w:rStyle w:val="a4"/>
          <w:color w:val="000000"/>
          <w:bdr w:val="none" w:sz="0" w:space="0" w:color="auto" w:frame="1"/>
        </w:rPr>
        <w:t>Особенности проведения ГВЭ для выпускников с ограниченными возможностями здоровья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proofErr w:type="gramStart"/>
      <w:r w:rsidRPr="004B662B">
        <w:rPr>
          <w:color w:val="000000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4B662B">
        <w:rPr>
          <w:color w:val="000000"/>
        </w:rPr>
        <w:t xml:space="preserve"> возможность использования необходимых технических средств.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B662B">
        <w:rPr>
          <w:rStyle w:val="a4"/>
          <w:color w:val="000000"/>
          <w:bdr w:val="none" w:sz="0" w:space="0" w:color="auto" w:frame="1"/>
        </w:rPr>
        <w:t>Поступление в вуз выпускников с ограниченными возможностями здоровья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Таким образом, заключение ПМПК необходимо будет представить в приемную комиссию ВУЗа.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</w:t>
      </w:r>
      <w:r w:rsidRPr="004B662B">
        <w:rPr>
          <w:color w:val="000000"/>
        </w:rPr>
        <w:lastRenderedPageBreak/>
        <w:t xml:space="preserve">экзаменационные </w:t>
      </w:r>
      <w:proofErr w:type="gramStart"/>
      <w:r w:rsidRPr="004B662B">
        <w:rPr>
          <w:color w:val="000000"/>
        </w:rPr>
        <w:t>испытания</w:t>
      </w:r>
      <w:proofErr w:type="gramEnd"/>
      <w:r w:rsidRPr="004B662B">
        <w:rPr>
          <w:color w:val="000000"/>
        </w:rPr>
        <w:t xml:space="preserve"> выпускник проходит один раз и по результатам ЕГЭ поступает или не поступает в ВУЗ.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B662B" w:rsidRPr="004B662B" w:rsidRDefault="004B662B" w:rsidP="004B662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4B662B">
        <w:rPr>
          <w:color w:val="000000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6E4DB7" w:rsidRDefault="006E4DB7"/>
    <w:sectPr w:rsidR="006E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0D"/>
    <w:rsid w:val="0002081F"/>
    <w:rsid w:val="002C48D3"/>
    <w:rsid w:val="00392FA4"/>
    <w:rsid w:val="004B52C5"/>
    <w:rsid w:val="004B662B"/>
    <w:rsid w:val="004C4A56"/>
    <w:rsid w:val="004F35B9"/>
    <w:rsid w:val="00583343"/>
    <w:rsid w:val="006E4DB7"/>
    <w:rsid w:val="00745259"/>
    <w:rsid w:val="00793E65"/>
    <w:rsid w:val="007F6073"/>
    <w:rsid w:val="00A35122"/>
    <w:rsid w:val="00A4068C"/>
    <w:rsid w:val="00B00679"/>
    <w:rsid w:val="00B33A32"/>
    <w:rsid w:val="00C14489"/>
    <w:rsid w:val="00C74BF8"/>
    <w:rsid w:val="00CA646A"/>
    <w:rsid w:val="00DD6C55"/>
    <w:rsid w:val="00E54AAC"/>
    <w:rsid w:val="00EA78A2"/>
    <w:rsid w:val="00EE1D0D"/>
    <w:rsid w:val="00F0061D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</dc:creator>
  <cp:keywords/>
  <dc:description/>
  <cp:lastModifiedBy>137</cp:lastModifiedBy>
  <cp:revision>3</cp:revision>
  <dcterms:created xsi:type="dcterms:W3CDTF">2022-12-21T07:28:00Z</dcterms:created>
  <dcterms:modified xsi:type="dcterms:W3CDTF">2022-12-21T07:31:00Z</dcterms:modified>
</cp:coreProperties>
</file>