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62" w:rsidRPr="00441B62" w:rsidRDefault="00441B62" w:rsidP="00441B6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1A29"/>
          <w:kern w:val="36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color w:val="661A29"/>
          <w:kern w:val="36"/>
          <w:sz w:val="24"/>
          <w:szCs w:val="24"/>
          <w:lang w:eastAsia="ru-RU"/>
        </w:rPr>
        <w:t>Советы участникам и их родителям</w:t>
      </w:r>
    </w:p>
    <w:p w:rsidR="00441B62" w:rsidRPr="00441B62" w:rsidRDefault="00441B62" w:rsidP="00441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—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полезные приемы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 по заучиванию материала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– распределение повторений во времени.</w:t>
      </w: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Повторять рекомендуется сразу в течение 15-20 минут, через 8-9 часов и через 24 часа.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41B62" w:rsidRPr="00441B62" w:rsidRDefault="00441B62" w:rsidP="00441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44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41B62" w:rsidRPr="00441B62" w:rsidRDefault="00441B62" w:rsidP="00441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Советы родителям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выпускнику</w:t>
      </w:r>
      <w:proofErr w:type="gramEnd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41B62" w:rsidRPr="00441B62" w:rsidRDefault="00441B62" w:rsidP="00441B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Поведение родителей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любимый(</w:t>
      </w:r>
      <w:proofErr w:type="spellStart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441B62" w:rsidRPr="00441B62" w:rsidRDefault="00441B62" w:rsidP="00441B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подготовлены на основе книг </w:t>
      </w:r>
      <w:proofErr w:type="spellStart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Ф.Йейтса</w:t>
      </w:r>
      <w:proofErr w:type="spellEnd"/>
      <w:r w:rsidRPr="00441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6E4DB7" w:rsidRPr="00441B62" w:rsidRDefault="006E4D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DB7" w:rsidRPr="0044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B5"/>
    <w:rsid w:val="0002081F"/>
    <w:rsid w:val="002C48D3"/>
    <w:rsid w:val="00392FA4"/>
    <w:rsid w:val="00441B62"/>
    <w:rsid w:val="004B52C5"/>
    <w:rsid w:val="004C4A56"/>
    <w:rsid w:val="004F35B9"/>
    <w:rsid w:val="00583343"/>
    <w:rsid w:val="006E4DB7"/>
    <w:rsid w:val="00745259"/>
    <w:rsid w:val="00793E65"/>
    <w:rsid w:val="007F6073"/>
    <w:rsid w:val="00A35122"/>
    <w:rsid w:val="00A4068C"/>
    <w:rsid w:val="00B00679"/>
    <w:rsid w:val="00B33A32"/>
    <w:rsid w:val="00C14489"/>
    <w:rsid w:val="00C74BF8"/>
    <w:rsid w:val="00CA646A"/>
    <w:rsid w:val="00DD6C55"/>
    <w:rsid w:val="00E54AAC"/>
    <w:rsid w:val="00EA78A2"/>
    <w:rsid w:val="00F0061D"/>
    <w:rsid w:val="00FA62B5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B62"/>
    <w:rPr>
      <w:b/>
      <w:bCs/>
    </w:rPr>
  </w:style>
  <w:style w:type="character" w:styleId="a5">
    <w:name w:val="Hyperlink"/>
    <w:basedOn w:val="a0"/>
    <w:uiPriority w:val="99"/>
    <w:semiHidden/>
    <w:unhideWhenUsed/>
    <w:rsid w:val="00441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B62"/>
    <w:rPr>
      <w:b/>
      <w:bCs/>
    </w:rPr>
  </w:style>
  <w:style w:type="character" w:styleId="a5">
    <w:name w:val="Hyperlink"/>
    <w:basedOn w:val="a0"/>
    <w:uiPriority w:val="99"/>
    <w:semiHidden/>
    <w:unhideWhenUsed/>
    <w:rsid w:val="00441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</dc:creator>
  <cp:keywords/>
  <dc:description/>
  <cp:lastModifiedBy>137</cp:lastModifiedBy>
  <cp:revision>2</cp:revision>
  <dcterms:created xsi:type="dcterms:W3CDTF">2022-12-21T06:59:00Z</dcterms:created>
  <dcterms:modified xsi:type="dcterms:W3CDTF">2022-12-21T07:01:00Z</dcterms:modified>
</cp:coreProperties>
</file>